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23" w:rsidRPr="00114623" w:rsidRDefault="00114623" w:rsidP="00114623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14623" w:rsidRPr="00114623" w:rsidRDefault="00114623" w:rsidP="00114623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государственного учреждения образования «Средняя школа № 6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Г.А.Горновых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г. Гродно»</w:t>
      </w:r>
    </w:p>
    <w:p w:rsidR="00114623" w:rsidRPr="00114623" w:rsidRDefault="00114623" w:rsidP="00114623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proofErr w:type="spellStart"/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П.М.Ушкевич</w:t>
      </w:r>
      <w:proofErr w:type="spellEnd"/>
    </w:p>
    <w:p w:rsidR="00114623" w:rsidRPr="00114623" w:rsidRDefault="00114623" w:rsidP="00114623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____.0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114623" w:rsidRPr="00114623" w:rsidRDefault="00114623" w:rsidP="00114623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623" w:rsidRPr="00114623" w:rsidRDefault="00114623" w:rsidP="001146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ПЛАН </w:t>
      </w:r>
    </w:p>
    <w:p w:rsidR="00114623" w:rsidRPr="00114623" w:rsidRDefault="00114623" w:rsidP="001146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мероприятий государственного учреждения образования </w:t>
      </w:r>
    </w:p>
    <w:p w:rsidR="00114623" w:rsidRPr="00114623" w:rsidRDefault="00114623" w:rsidP="00114623">
      <w:pPr>
        <w:tabs>
          <w:tab w:val="left" w:pos="5812"/>
        </w:tabs>
        <w:spacing w:after="0" w:line="280" w:lineRule="exact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«Средняя школа № 6 г. Гродно»</w:t>
      </w:r>
    </w:p>
    <w:p w:rsidR="00114623" w:rsidRPr="00114623" w:rsidRDefault="00114623" w:rsidP="001146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шестой школьный день </w:t>
      </w:r>
    </w:p>
    <w:p w:rsidR="00114623" w:rsidRPr="00114623" w:rsidRDefault="00114623" w:rsidP="001146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Pr="0011462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1146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полугодие  2023/2024 учебного года</w:t>
      </w:r>
    </w:p>
    <w:p w:rsidR="00114623" w:rsidRPr="00114623" w:rsidRDefault="00114623" w:rsidP="0011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7"/>
        <w:gridCol w:w="21"/>
        <w:gridCol w:w="1788"/>
        <w:gridCol w:w="34"/>
        <w:gridCol w:w="1543"/>
        <w:gridCol w:w="16"/>
        <w:gridCol w:w="142"/>
        <w:gridCol w:w="37"/>
        <w:gridCol w:w="2089"/>
      </w:tblGrid>
      <w:tr w:rsidR="00114623" w:rsidRPr="00114623" w:rsidTr="00222197">
        <w:tc>
          <w:tcPr>
            <w:tcW w:w="852" w:type="dxa"/>
            <w:shd w:val="clear" w:color="auto" w:fill="auto"/>
          </w:tcPr>
          <w:p w:rsidR="00114623" w:rsidRPr="00114623" w:rsidRDefault="00114623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114623" w:rsidRPr="00114623" w:rsidRDefault="00114623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3"/>
          </w:tcPr>
          <w:p w:rsidR="00114623" w:rsidRPr="00114623" w:rsidRDefault="00114623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участников</w:t>
            </w:r>
          </w:p>
        </w:tc>
        <w:tc>
          <w:tcPr>
            <w:tcW w:w="1701" w:type="dxa"/>
            <w:gridSpan w:val="3"/>
          </w:tcPr>
          <w:p w:rsidR="00114623" w:rsidRPr="00114623" w:rsidRDefault="00114623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 и место проведения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4623" w:rsidRPr="00114623" w:rsidRDefault="00114623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4C55E9" w:rsidRPr="00114623" w:rsidTr="00567606">
        <w:tc>
          <w:tcPr>
            <w:tcW w:w="852" w:type="dxa"/>
            <w:vMerge w:val="restart"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gridSpan w:val="9"/>
          </w:tcPr>
          <w:p w:rsidR="004C55E9" w:rsidRDefault="004C55E9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  <w:p w:rsidR="004C55E9" w:rsidRPr="00114623" w:rsidRDefault="004C55E9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Цель: формирование безопасного и ответственного поведения, ценностного отношения к здоровью, знаний о способах сохранения и укрепления здоровья</w:t>
            </w:r>
          </w:p>
        </w:tc>
      </w:tr>
      <w:tr w:rsidR="004C55E9" w:rsidRPr="00114623" w:rsidTr="00222197">
        <w:trPr>
          <w:trHeight w:val="802"/>
        </w:trPr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C55E9" w:rsidRPr="00114623" w:rsidRDefault="004C55E9" w:rsidP="00006A1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здоровья: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«Рождественские старты» к Всемирному Дню снега</w:t>
            </w:r>
          </w:p>
        </w:tc>
        <w:tc>
          <w:tcPr>
            <w:tcW w:w="1843" w:type="dxa"/>
            <w:gridSpan w:val="3"/>
          </w:tcPr>
          <w:p w:rsidR="00222197" w:rsidRDefault="004C55E9" w:rsidP="00321EC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I–X </w:t>
            </w:r>
          </w:p>
          <w:p w:rsidR="004C55E9" w:rsidRPr="00114623" w:rsidRDefault="004C55E9" w:rsidP="00321EC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43" w:type="dxa"/>
          </w:tcPr>
          <w:p w:rsidR="004C55E9" w:rsidRPr="00114623" w:rsidRDefault="004C55E9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10.00, спортивные площадки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Default="004C55E9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Е.И.</w:t>
            </w:r>
          </w:p>
          <w:p w:rsidR="004C55E9" w:rsidRPr="00114623" w:rsidRDefault="004C55E9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Емельяненко А.А.</w:t>
            </w:r>
          </w:p>
          <w:p w:rsidR="004C55E9" w:rsidRPr="00114623" w:rsidRDefault="004C55E9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55E9" w:rsidRPr="00114623" w:rsidTr="00222197"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C55E9" w:rsidRPr="0011462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экскурсия «Помощь пернатым»</w:t>
            </w:r>
          </w:p>
        </w:tc>
        <w:tc>
          <w:tcPr>
            <w:tcW w:w="1843" w:type="dxa"/>
            <w:gridSpan w:val="3"/>
          </w:tcPr>
          <w:p w:rsidR="00222197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4C55E9" w:rsidRPr="00321ECF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43" w:type="dxa"/>
          </w:tcPr>
          <w:p w:rsidR="004C55E9" w:rsidRPr="00114623" w:rsidRDefault="004C55E9" w:rsidP="004D346E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11.30, пришкольная территория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321ECF">
              <w:rPr>
                <w:rFonts w:ascii="Times New Roman" w:eastAsia="Times New Roman" w:hAnsi="Times New Roman" w:cs="Times New Roman"/>
                <w:sz w:val="26"/>
                <w:szCs w:val="26"/>
              </w:rPr>
              <w:t>Уланович</w:t>
            </w:r>
            <w:proofErr w:type="spellEnd"/>
            <w:r w:rsidRPr="00321E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4C55E9" w:rsidRPr="00114623" w:rsidTr="00222197">
        <w:trPr>
          <w:trHeight w:val="399"/>
        </w:trPr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C55E9" w:rsidRPr="0009214D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«Компьютерные игры как фактор влияния на агрессивное поведение детей»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C55E9" w:rsidRPr="0009214D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1543" w:type="dxa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.00, </w:t>
            </w:r>
          </w:p>
          <w:p w:rsidR="004C55E9" w:rsidRPr="00114623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22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Т.В.</w:t>
            </w:r>
          </w:p>
        </w:tc>
      </w:tr>
      <w:tr w:rsidR="004C55E9" w:rsidRPr="00114623" w:rsidTr="00222197"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C55E9" w:rsidRPr="0009214D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сменного состава для родителей учащихся с </w:t>
            </w:r>
            <w:proofErr w:type="spellStart"/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девиантным</w:t>
            </w:r>
            <w:proofErr w:type="spellEnd"/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поведением «Рука помощи».</w:t>
            </w:r>
            <w:r w:rsidRPr="0009214D">
              <w:rPr>
                <w:rFonts w:ascii="Times New Roman" w:eastAsia="Times New Roman" w:hAnsi="Times New Roman" w:cs="Times New Roman"/>
                <w:color w:val="111115"/>
                <w:sz w:val="26"/>
                <w:szCs w:val="26"/>
                <w:lang w:eastAsia="ru-RU"/>
              </w:rPr>
              <w:t xml:space="preserve"> Заседание № 3</w:t>
            </w: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Гиперактивный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ребенок: как скорректировать своё поведение (именно своё!), чтобы помочь процессу социализации </w:t>
            </w: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гиперактивного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ребёнка»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C55E9" w:rsidRPr="0009214D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543" w:type="dxa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4C55E9" w:rsidRPr="00114623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Т.В.</w:t>
            </w:r>
          </w:p>
        </w:tc>
      </w:tr>
      <w:tr w:rsidR="004C55E9" w:rsidRPr="00114623" w:rsidTr="00222197"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C55E9" w:rsidRPr="0009214D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1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тижения белорусских спортсменов»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4C55E9" w:rsidP="004D346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</w:p>
          <w:p w:rsidR="004C55E9" w:rsidRPr="001F0FC5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543" w:type="dxa"/>
            <w:shd w:val="clear" w:color="auto" w:fill="auto"/>
          </w:tcPr>
          <w:p w:rsidR="004C55E9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11.30, </w:t>
            </w:r>
          </w:p>
          <w:p w:rsidR="004C55E9" w:rsidRPr="00114623" w:rsidRDefault="004C55E9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15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Pr="0011462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Е.О.</w:t>
            </w:r>
          </w:p>
        </w:tc>
      </w:tr>
      <w:tr w:rsidR="004C55E9" w:rsidRPr="00114623" w:rsidTr="00222197">
        <w:tc>
          <w:tcPr>
            <w:tcW w:w="852" w:type="dxa"/>
            <w:vMerge/>
            <w:shd w:val="clear" w:color="auto" w:fill="auto"/>
          </w:tcPr>
          <w:p w:rsidR="004C55E9" w:rsidRPr="00114623" w:rsidRDefault="004C55E9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C55E9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Игровое занятие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4C55E9" w:rsidP="004D346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  <w:p w:rsidR="004C55E9" w:rsidRPr="004C55E9" w:rsidRDefault="004C55E9" w:rsidP="004D346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8A2BC3" w:rsidRPr="008A2BC3" w:rsidRDefault="008A2BC3" w:rsidP="008A2B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4C55E9" w:rsidRPr="008A2BC3" w:rsidRDefault="008A2BC3" w:rsidP="008A2B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A2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8A2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</w:t>
            </w:r>
          </w:p>
        </w:tc>
        <w:tc>
          <w:tcPr>
            <w:tcW w:w="2284" w:type="dxa"/>
            <w:gridSpan w:val="4"/>
            <w:shd w:val="clear" w:color="auto" w:fill="auto"/>
          </w:tcPr>
          <w:p w:rsidR="004C55E9" w:rsidRPr="008A2BC3" w:rsidRDefault="004C55E9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A2B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Попова Г.И.</w:t>
            </w:r>
          </w:p>
        </w:tc>
      </w:tr>
      <w:tr w:rsidR="00E50587" w:rsidRPr="00114623" w:rsidTr="00567606">
        <w:tc>
          <w:tcPr>
            <w:tcW w:w="852" w:type="dxa"/>
            <w:vMerge w:val="restart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трудового воспитания и профессиональной ориентации</w:t>
            </w:r>
          </w:p>
          <w:p w:rsidR="00E50587" w:rsidRPr="00114623" w:rsidRDefault="00E50587" w:rsidP="0011462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>Цель: формирование экономической и профессиональной культуры, готовности и стремления к осознанному профессиональному выбору, понимания обучающимися пользы труда</w:t>
            </w:r>
          </w:p>
        </w:tc>
      </w:tr>
      <w:tr w:rsidR="00E50587" w:rsidRPr="00114623" w:rsidTr="00222197">
        <w:trPr>
          <w:trHeight w:val="419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0587" w:rsidRPr="00114623" w:rsidRDefault="00E50587" w:rsidP="00DB798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2C53DC">
              <w:rPr>
                <w:rFonts w:ascii="Times New Roman" w:eastAsia="Calibri" w:hAnsi="Times New Roman" w:cs="Times New Roman"/>
                <w:sz w:val="26"/>
                <w:szCs w:val="26"/>
              </w:rPr>
              <w:t>рок безопасности «Мы умные пользователи интернета»</w:t>
            </w:r>
          </w:p>
        </w:tc>
        <w:tc>
          <w:tcPr>
            <w:tcW w:w="1843" w:type="dxa"/>
            <w:gridSpan w:val="3"/>
          </w:tcPr>
          <w:p w:rsidR="00222197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50587" w:rsidRPr="00114623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DB798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00,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Микитчук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Толканица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50587" w:rsidRPr="00114623" w:rsidTr="00222197">
        <w:trPr>
          <w:trHeight w:val="585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0587" w:rsidRPr="00114623" w:rsidRDefault="00E50587" w:rsidP="0011462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F9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еловая игра «Что такое выборы?»</w:t>
            </w:r>
          </w:p>
        </w:tc>
        <w:tc>
          <w:tcPr>
            <w:tcW w:w="1843" w:type="dxa"/>
            <w:gridSpan w:val="3"/>
          </w:tcPr>
          <w:p w:rsidR="00222197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F9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</w:p>
          <w:p w:rsidR="00E50587" w:rsidRPr="00114623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</w:p>
          <w:p w:rsidR="00E50587" w:rsidRPr="00114623" w:rsidRDefault="00E50587" w:rsidP="008828B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</w:tr>
      <w:tr w:rsidR="00E50587" w:rsidRPr="00114623" w:rsidTr="00222197">
        <w:trPr>
          <w:trHeight w:val="585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0587" w:rsidRPr="00114623" w:rsidRDefault="00E50587" w:rsidP="007A2D9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Круглый стол</w:t>
            </w:r>
            <w:r w:rsidRPr="00F12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</w:t>
            </w:r>
            <w:r w:rsidRPr="001C4DA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Правовые и мора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льные нормы: знать и соблюдать» </w:t>
            </w:r>
          </w:p>
        </w:tc>
        <w:tc>
          <w:tcPr>
            <w:tcW w:w="1843" w:type="dxa"/>
            <w:gridSpan w:val="3"/>
          </w:tcPr>
          <w:p w:rsidR="00E50587" w:rsidRPr="008828B5" w:rsidRDefault="00E50587" w:rsidP="0011462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28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XI</w:t>
            </w:r>
            <w:r w:rsidRPr="00164F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8828B5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12.00, каб.17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К.С.</w:t>
            </w:r>
          </w:p>
        </w:tc>
      </w:tr>
      <w:tr w:rsidR="00E50587" w:rsidRPr="00114623" w:rsidTr="00222197">
        <w:trPr>
          <w:trHeight w:val="1923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E50587" w:rsidRPr="007562CF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>ас общения для</w:t>
            </w:r>
          </w:p>
          <w:p w:rsidR="00E50587" w:rsidRPr="007562CF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формирования устойчивых жизненных</w:t>
            </w:r>
          </w:p>
          <w:p w:rsidR="00E50587" w:rsidRPr="007562CF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навыков при работе в сети Интернет </w:t>
            </w:r>
          </w:p>
          <w:p w:rsidR="00E50587" w:rsidRPr="007562CF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>Я и мои виртуальные друзья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:rsidR="00E50587" w:rsidRPr="007562CF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>Интернет и моя будущая профессия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4B73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.)</w:t>
            </w:r>
            <w:r w:rsidR="004D346E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50587" w:rsidRPr="00114623" w:rsidRDefault="00E50587" w:rsidP="003A06C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562CF">
              <w:rPr>
                <w:rFonts w:ascii="Times New Roman" w:eastAsia="Calibri" w:hAnsi="Times New Roman" w:cs="Times New Roman"/>
                <w:sz w:val="26"/>
                <w:szCs w:val="26"/>
              </w:rPr>
              <w:t>Полезные и познавательные ресурсы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Интернета»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3"/>
          </w:tcPr>
          <w:p w:rsidR="00222197" w:rsidRDefault="00E50587" w:rsidP="002221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A06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V–VI</w:t>
            </w:r>
          </w:p>
          <w:p w:rsidR="00E50587" w:rsidRPr="003A06C5" w:rsidRDefault="00E50587" w:rsidP="002221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6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3A06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ассы</w:t>
            </w:r>
          </w:p>
        </w:tc>
        <w:tc>
          <w:tcPr>
            <w:tcW w:w="1701" w:type="dxa"/>
            <w:gridSpan w:val="3"/>
          </w:tcPr>
          <w:p w:rsidR="00E50587" w:rsidRDefault="00E50587" w:rsidP="007A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каб.15</w:t>
            </w:r>
          </w:p>
          <w:p w:rsidR="00E50587" w:rsidRPr="00114623" w:rsidRDefault="00E50587" w:rsidP="007A2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11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Г.И.</w:t>
            </w:r>
          </w:p>
        </w:tc>
      </w:tr>
      <w:tr w:rsidR="00E50587" w:rsidRPr="00114623" w:rsidTr="00222197">
        <w:trPr>
          <w:trHeight w:val="460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50587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E50587" w:rsidRPr="003A06C5" w:rsidRDefault="00E50587" w:rsidP="001146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IX</w:t>
            </w:r>
            <w:r w:rsidRPr="004B73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7A2D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 каб.15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11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E50587" w:rsidRPr="00114623" w:rsidTr="00222197">
        <w:trPr>
          <w:trHeight w:val="400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50587" w:rsidRDefault="00E50587" w:rsidP="003A06C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E50587" w:rsidRPr="003A06C5" w:rsidRDefault="00E50587" w:rsidP="001146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114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11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</w:tr>
      <w:tr w:rsidR="00E50587" w:rsidRPr="00114623" w:rsidTr="00222197">
        <w:trPr>
          <w:trHeight w:val="585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50587" w:rsidRPr="008828B5" w:rsidRDefault="00E50587" w:rsidP="00E50587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Школа сменного состава для родителей учащихся с </w:t>
            </w:r>
            <w:proofErr w:type="spellStart"/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поведением «Рука помощи». Заседание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Разговор о важном» (половая неприкосновенность несовершеннолетних)</w:t>
            </w:r>
          </w:p>
        </w:tc>
        <w:tc>
          <w:tcPr>
            <w:tcW w:w="1843" w:type="dxa"/>
            <w:gridSpan w:val="3"/>
          </w:tcPr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К.С.</w:t>
            </w:r>
          </w:p>
        </w:tc>
      </w:tr>
      <w:tr w:rsidR="00E50587" w:rsidRPr="00114623" w:rsidTr="00222197">
        <w:trPr>
          <w:trHeight w:val="585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114623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7CAB" w:rsidRDefault="00D37CAB" w:rsidP="00321E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</w:t>
            </w:r>
            <w:r w:rsidRPr="00D37CAB">
              <w:rPr>
                <w:rFonts w:ascii="Times New Roman" w:eastAsia="Calibri" w:hAnsi="Times New Roman" w:cs="Times New Roman"/>
                <w:sz w:val="26"/>
                <w:szCs w:val="26"/>
              </w:rPr>
              <w:t>триотическ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r w:rsidRPr="00D37C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марафон трудового воспитания «А что ТЫ сделал для Беларуси?»</w:t>
            </w:r>
          </w:p>
          <w:p w:rsidR="00E50587" w:rsidRPr="00114623" w:rsidRDefault="00E50587" w:rsidP="00321ECF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Pr="00321ECF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ой</w:t>
            </w:r>
            <w:r w:rsidRPr="00321E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суббот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е: фауна родного края</w:t>
            </w:r>
          </w:p>
        </w:tc>
        <w:tc>
          <w:tcPr>
            <w:tcW w:w="1843" w:type="dxa"/>
            <w:gridSpan w:val="3"/>
          </w:tcPr>
          <w:p w:rsidR="00E50587" w:rsidRPr="00114623" w:rsidRDefault="00E50587" w:rsidP="00321EC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E50587" w:rsidRPr="00114623" w:rsidRDefault="00E50587" w:rsidP="00114623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321ECF" w:rsidRDefault="00E50587" w:rsidP="00114623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E50587" w:rsidRPr="00114623" w:rsidTr="00222197">
        <w:trPr>
          <w:trHeight w:val="585"/>
        </w:trPr>
        <w:tc>
          <w:tcPr>
            <w:tcW w:w="852" w:type="dxa"/>
            <w:vMerge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50587" w:rsidRPr="00E50587" w:rsidRDefault="00E50587" w:rsidP="00E5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«Профессии 21 века»</w:t>
            </w:r>
          </w:p>
        </w:tc>
        <w:tc>
          <w:tcPr>
            <w:tcW w:w="1843" w:type="dxa"/>
            <w:gridSpan w:val="3"/>
          </w:tcPr>
          <w:p w:rsidR="00222197" w:rsidRDefault="00E50587" w:rsidP="00E5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:rsidR="00E50587" w:rsidRPr="00E50587" w:rsidRDefault="00E50587" w:rsidP="00E5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E50587" w:rsidRPr="00E50587" w:rsidRDefault="00E50587" w:rsidP="00E5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библиотека </w:t>
            </w:r>
          </w:p>
        </w:tc>
        <w:tc>
          <w:tcPr>
            <w:tcW w:w="2126" w:type="dxa"/>
            <w:gridSpan w:val="2"/>
          </w:tcPr>
          <w:p w:rsidR="00E50587" w:rsidRPr="00E50587" w:rsidRDefault="00E50587" w:rsidP="00E5058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0587">
              <w:rPr>
                <w:rFonts w:ascii="Times New Roman" w:hAnsi="Times New Roman" w:cs="Times New Roman"/>
                <w:sz w:val="26"/>
                <w:szCs w:val="26"/>
              </w:rPr>
              <w:t>Бильдя</w:t>
            </w:r>
            <w:proofErr w:type="spellEnd"/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</w:tc>
      </w:tr>
      <w:tr w:rsidR="004D346E" w:rsidRPr="00114623" w:rsidTr="00567606">
        <w:tc>
          <w:tcPr>
            <w:tcW w:w="852" w:type="dxa"/>
            <w:vMerge w:val="restart"/>
            <w:shd w:val="clear" w:color="auto" w:fill="auto"/>
          </w:tcPr>
          <w:p w:rsidR="004D346E" w:rsidRPr="00114623" w:rsidRDefault="004D346E" w:rsidP="004D346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97" w:type="dxa"/>
            <w:gridSpan w:val="9"/>
          </w:tcPr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взаимодействия с семьей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Цель: развитие сотрудничества с семьёй в процессе взаимодействия, создание единого образовательного пространства, полноценное развитие личности ребёнка и формирование его индивидуальности</w:t>
            </w:r>
          </w:p>
        </w:tc>
      </w:tr>
      <w:tr w:rsidR="004D346E" w:rsidRPr="00114623" w:rsidTr="00222197">
        <w:trPr>
          <w:trHeight w:val="692"/>
        </w:trPr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Работа родительского университета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XI 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 – </w:t>
            </w:r>
          </w:p>
          <w:p w:rsidR="004D346E" w:rsidRPr="00114623" w:rsidRDefault="004D346E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</w:tr>
      <w:tr w:rsidR="004D346E" w:rsidRPr="00114623" w:rsidTr="00222197">
        <w:trPr>
          <w:trHeight w:val="692"/>
        </w:trPr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Консультац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чителей-предметников для родителей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XI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 – </w:t>
            </w:r>
          </w:p>
          <w:p w:rsidR="004D346E" w:rsidRPr="00114623" w:rsidRDefault="004D346E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4D346E" w:rsidRPr="00114623" w:rsidTr="00222197">
        <w:trPr>
          <w:trHeight w:val="692"/>
        </w:trPr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Информ-дайжест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«Что самое главное при выборе профессии»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IX, XI 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4D346E" w:rsidRPr="00114623" w:rsidRDefault="00D81662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</w:t>
            </w:r>
            <w:r w:rsidR="004D346E"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Т.В.</w:t>
            </w:r>
          </w:p>
        </w:tc>
      </w:tr>
      <w:tr w:rsidR="004D346E" w:rsidRPr="00114623" w:rsidTr="00222197">
        <w:trPr>
          <w:trHeight w:val="132"/>
        </w:trPr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 по результатам диагностики</w:t>
            </w:r>
          </w:p>
        </w:tc>
        <w:tc>
          <w:tcPr>
            <w:tcW w:w="1843" w:type="dxa"/>
            <w:gridSpan w:val="3"/>
          </w:tcPr>
          <w:p w:rsidR="004D346E" w:rsidRPr="004D346E" w:rsidRDefault="004D346E" w:rsidP="004D346E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 учащихся </w:t>
            </w:r>
            <w:r w:rsidRPr="004D34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D346E" w:rsidRPr="004D346E" w:rsidRDefault="004D346E" w:rsidP="004D346E">
            <w:pPr>
              <w:spacing w:after="0" w:line="280" w:lineRule="exact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4D346E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Pr="004D34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701" w:type="dxa"/>
            <w:gridSpan w:val="3"/>
          </w:tcPr>
          <w:p w:rsidR="004D346E" w:rsidRPr="00114623" w:rsidRDefault="004D346E" w:rsidP="004D346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</w:p>
          <w:p w:rsidR="004D346E" w:rsidRDefault="004D346E" w:rsidP="004D346E">
            <w:pPr>
              <w:spacing w:line="28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Т.В.</w:t>
            </w:r>
          </w:p>
        </w:tc>
      </w:tr>
      <w:tr w:rsidR="004D346E" w:rsidRPr="00114623" w:rsidTr="00222197"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304851">
              <w:rPr>
                <w:rFonts w:ascii="Times New Roman" w:eastAsia="Calibri" w:hAnsi="Times New Roman" w:cs="Times New Roman"/>
                <w:sz w:val="26"/>
                <w:szCs w:val="26"/>
              </w:rPr>
              <w:t>идеокруиз</w:t>
            </w:r>
            <w:proofErr w:type="spellEnd"/>
            <w:r w:rsidRPr="00304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профессий будущего»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346E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F95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4D346E" w:rsidRPr="00114623" w:rsidTr="00222197"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18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Арт-час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«Портрет моей семьи»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11.00, 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каб. 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Сорокина М.И.</w:t>
            </w:r>
          </w:p>
        </w:tc>
      </w:tr>
      <w:tr w:rsidR="004D346E" w:rsidRPr="00114623" w:rsidTr="00222197">
        <w:tc>
          <w:tcPr>
            <w:tcW w:w="852" w:type="dxa"/>
            <w:vMerge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D346E" w:rsidRPr="00114623" w:rsidRDefault="004D346E" w:rsidP="00E5058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«Я и моя семья»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D346E" w:rsidRPr="00114623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81662" w:rsidRDefault="004D346E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</w:t>
            </w:r>
          </w:p>
          <w:p w:rsidR="004D346E" w:rsidRPr="00114623" w:rsidRDefault="004D346E" w:rsidP="002221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46E" w:rsidRPr="00114623" w:rsidRDefault="004D346E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2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Долгополик</w:t>
            </w:r>
            <w:proofErr w:type="spellEnd"/>
            <w:r w:rsidRPr="002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E50587" w:rsidRPr="00114623" w:rsidTr="00222197">
        <w:tc>
          <w:tcPr>
            <w:tcW w:w="852" w:type="dxa"/>
            <w:tcBorders>
              <w:top w:val="nil"/>
            </w:tcBorders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50587" w:rsidRPr="00114623" w:rsidRDefault="00E50587" w:rsidP="00E50587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«Кто хочет стать пионером?»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актовый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</w:tr>
      <w:tr w:rsidR="00E50587" w:rsidRPr="00114623" w:rsidTr="00567606">
        <w:tc>
          <w:tcPr>
            <w:tcW w:w="852" w:type="dxa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</w:t>
            </w:r>
          </w:p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03.02               </w:t>
            </w:r>
          </w:p>
        </w:tc>
        <w:tc>
          <w:tcPr>
            <w:tcW w:w="9497" w:type="dxa"/>
            <w:gridSpan w:val="9"/>
            <w:shd w:val="clear" w:color="auto" w:fill="auto"/>
          </w:tcPr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  <w:p w:rsidR="00E50587" w:rsidRPr="00114623" w:rsidRDefault="00E50587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Цель: развитие у учащихся чувства любви к своей Родине, интереса и уважения культурно-историческому наследию белорусского народа, формирование     стремления к духовному саморазвитию и нравственному совершенствованию</w:t>
            </w:r>
          </w:p>
        </w:tc>
      </w:tr>
      <w:tr w:rsidR="00210655" w:rsidRPr="00114623" w:rsidTr="00222197">
        <w:tc>
          <w:tcPr>
            <w:tcW w:w="852" w:type="dxa"/>
            <w:vMerge w:val="restart"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памяти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«Юные герои Беларуси»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10655" w:rsidRPr="00114623" w:rsidRDefault="00210655" w:rsidP="00E9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210655" w:rsidRPr="00114623" w:rsidRDefault="00210655" w:rsidP="00E94A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0655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210655" w:rsidRPr="00114623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Василяускене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Ю.Ч.</w:t>
            </w:r>
          </w:p>
        </w:tc>
      </w:tr>
      <w:tr w:rsidR="00210655" w:rsidRPr="00114623" w:rsidTr="00222197">
        <w:tc>
          <w:tcPr>
            <w:tcW w:w="852" w:type="dxa"/>
            <w:vMerge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5A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be-BY" w:eastAsia="ru-RU" w:bidi="ru-RU"/>
              </w:rPr>
              <w:t xml:space="preserve">Диспут  </w:t>
            </w:r>
            <w:r w:rsidRPr="00D85A4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«Освобождает ли незнание законов от ответственности за их несоблюдение?»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210655" w:rsidP="00E94A2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5A4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10655" w:rsidRDefault="00210655" w:rsidP="00E94A2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  <w:p w:rsidR="00210655" w:rsidRPr="00114623" w:rsidRDefault="00210655" w:rsidP="00E94A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0655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210655" w:rsidRPr="00114623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каб.17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К.С.</w:t>
            </w:r>
          </w:p>
        </w:tc>
      </w:tr>
      <w:tr w:rsidR="00210655" w:rsidRPr="00114623" w:rsidTr="00222197">
        <w:tc>
          <w:tcPr>
            <w:tcW w:w="852" w:type="dxa"/>
            <w:vMerge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0655" w:rsidRPr="00C41105" w:rsidRDefault="00210655" w:rsidP="00E94A2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</w:t>
            </w:r>
            <w:r w:rsidR="002221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музея </w:t>
            </w:r>
            <w:r w:rsidR="00222197"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>Воинской</w:t>
            </w:r>
            <w:r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Славы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</w:t>
            </w:r>
          </w:p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11 имени генерала армии </w:t>
            </w:r>
            <w:proofErr w:type="spellStart"/>
            <w:r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>А.И.Антонова</w:t>
            </w:r>
            <w:proofErr w:type="spellEnd"/>
            <w:r w:rsidRPr="00C411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10655" w:rsidRDefault="00210655" w:rsidP="00E94A2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5A4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D85A4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  <w:p w:rsidR="00210655" w:rsidRDefault="00210655" w:rsidP="00E94A28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10655" w:rsidRPr="00114623" w:rsidRDefault="00210655" w:rsidP="00E94A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Лапян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Долгополик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Д.В.</w:t>
            </w:r>
          </w:p>
        </w:tc>
      </w:tr>
      <w:tr w:rsidR="00210655" w:rsidRPr="00114623" w:rsidTr="00222197">
        <w:tc>
          <w:tcPr>
            <w:tcW w:w="852" w:type="dxa"/>
            <w:vMerge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1662">
              <w:rPr>
                <w:rFonts w:ascii="Times New Roman" w:eastAsia="Calibri" w:hAnsi="Times New Roman" w:cs="Times New Roman"/>
                <w:sz w:val="26"/>
                <w:szCs w:val="26"/>
              </w:rPr>
              <w:t>Урок памяти «Далекое эхо Афганской войны»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2197" w:rsidRDefault="00210655" w:rsidP="00E94A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210655" w:rsidRPr="00D81662" w:rsidRDefault="00210655" w:rsidP="00E94A2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0655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210655" w:rsidRPr="00114623" w:rsidRDefault="00210655" w:rsidP="00E94A2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0655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1338">
              <w:rPr>
                <w:rFonts w:ascii="Times New Roman" w:eastAsia="Times New Roman" w:hAnsi="Times New Roman" w:cs="Times New Roman"/>
                <w:sz w:val="26"/>
                <w:szCs w:val="26"/>
              </w:rPr>
              <w:t>Арцукевич</w:t>
            </w:r>
            <w:proofErr w:type="spellEnd"/>
            <w:r w:rsidRPr="00171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210655" w:rsidRPr="00114623" w:rsidRDefault="00210655" w:rsidP="00E94A2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D506B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06B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Встреча-диалог «Задумайся, доставая сигарету»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1D506B" w:rsidRDefault="00CB5E70" w:rsidP="00CB5E7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D506B">
              <w:rPr>
                <w:rFonts w:ascii="Times New Roman" w:eastAsia="Calibri" w:hAnsi="Times New Roman" w:cs="Times New Roman"/>
                <w:sz w:val="26"/>
                <w:szCs w:val="26"/>
              </w:rPr>
              <w:t>X–XІ</w:t>
            </w:r>
          </w:p>
          <w:p w:rsidR="00CB5E70" w:rsidRPr="001D506B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06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5E70" w:rsidRPr="001D506B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06B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CB5E70" w:rsidRPr="001D506B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506B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D506B">
              <w:rPr>
                <w:rFonts w:ascii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B5E70" w:rsidRPr="001D506B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К.С.</w:t>
            </w:r>
          </w:p>
        </w:tc>
      </w:tr>
      <w:tr w:rsidR="00210655" w:rsidRPr="00114623" w:rsidTr="00222197">
        <w:tc>
          <w:tcPr>
            <w:tcW w:w="852" w:type="dxa"/>
            <w:vMerge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0655" w:rsidRPr="00114623" w:rsidRDefault="00210655" w:rsidP="00210655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655">
              <w:rPr>
                <w:rFonts w:ascii="Times New Roman" w:eastAsia="Calibri" w:hAnsi="Times New Roman" w:cs="Times New Roman"/>
                <w:sz w:val="26"/>
                <w:szCs w:val="26"/>
              </w:rPr>
              <w:t>Вечер встреч с выпускниками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Однажды много лет спустя</w:t>
            </w:r>
            <w:r w:rsidRPr="0021065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21065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10655" w:rsidRDefault="00210655" w:rsidP="00E50587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10655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210655">
              <w:rPr>
                <w:rFonts w:ascii="Times New Roman" w:eastAsia="Calibri" w:hAnsi="Times New Roman" w:cs="Times New Roman"/>
                <w:sz w:val="26"/>
                <w:szCs w:val="26"/>
              </w:rPr>
              <w:t>XІ</w:t>
            </w:r>
          </w:p>
          <w:p w:rsidR="00210655" w:rsidRPr="00210655" w:rsidRDefault="00210655" w:rsidP="00E50587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  <w:p w:rsidR="00210655" w:rsidRPr="00210655" w:rsidRDefault="00210655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10655" w:rsidRPr="00114623" w:rsidRDefault="00210655" w:rsidP="00E50587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16.00,  актовый зал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10655" w:rsidRPr="00210655" w:rsidRDefault="00210655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>Шемотульская</w:t>
            </w:r>
            <w:proofErr w:type="spellEnd"/>
            <w:r w:rsidRP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С.Г., </w:t>
            </w:r>
          </w:p>
          <w:p w:rsidR="00210655" w:rsidRPr="00114623" w:rsidRDefault="00210655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 w:rsidRP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E94A28" w:rsidRPr="00114623" w:rsidTr="00567606">
        <w:trPr>
          <w:trHeight w:val="278"/>
        </w:trPr>
        <w:tc>
          <w:tcPr>
            <w:tcW w:w="852" w:type="dxa"/>
            <w:vMerge w:val="restart"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497" w:type="dxa"/>
            <w:gridSpan w:val="9"/>
          </w:tcPr>
          <w:p w:rsidR="00E94A28" w:rsidRPr="00114623" w:rsidRDefault="00E94A28" w:rsidP="00E50587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</w:tc>
      </w:tr>
      <w:tr w:rsidR="00E94A28" w:rsidRPr="00114623" w:rsidTr="00222197">
        <w:trPr>
          <w:trHeight w:val="2398"/>
        </w:trPr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10655" w:rsidRDefault="00E94A28" w:rsidP="00210655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</w:t>
            </w:r>
            <w:r w:rsidR="00222197"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здоровья </w:t>
            </w:r>
            <w:r w:rsidR="00F302B2" w:rsidRPr="00F30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«Доблесть. Мужество. Отвага»</w:t>
            </w:r>
            <w:r w:rsidR="00F30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94A28" w:rsidRDefault="00210655" w:rsidP="00210655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школы по лыжным гонкам;</w:t>
            </w:r>
          </w:p>
          <w:p w:rsidR="00210655" w:rsidRPr="00114623" w:rsidRDefault="00210655" w:rsidP="00210655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10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физкультурно-оздоровительный комп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 ГФОК «Олимпийские надежды»</w:t>
            </w:r>
          </w:p>
        </w:tc>
        <w:tc>
          <w:tcPr>
            <w:tcW w:w="1843" w:type="dxa"/>
            <w:gridSpan w:val="3"/>
          </w:tcPr>
          <w:p w:rsidR="00210655" w:rsidRDefault="00210655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0655" w:rsidRDefault="00210655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197" w:rsidRDefault="00E94A28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E94A28" w:rsidRDefault="00E94A28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  <w:p w:rsidR="00210655" w:rsidRDefault="00210655" w:rsidP="0021065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8A668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  <w:p w:rsidR="00210655" w:rsidRPr="00114623" w:rsidRDefault="00210655" w:rsidP="0021065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559" w:type="dxa"/>
            <w:gridSpan w:val="2"/>
          </w:tcPr>
          <w:p w:rsidR="00E94A28" w:rsidRDefault="00E94A28" w:rsidP="00210655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  <w:r w:rsidR="00210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пришкольная территория</w:t>
            </w:r>
          </w:p>
          <w:p w:rsidR="00210655" w:rsidRDefault="00210655" w:rsidP="00210655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0655" w:rsidRDefault="00210655" w:rsidP="00210655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0655" w:rsidRPr="00114623" w:rsidRDefault="00210655" w:rsidP="00210655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Богуш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E94A28" w:rsidRPr="00210655" w:rsidRDefault="00E94A28" w:rsidP="0021065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Емельяненко А.А.</w:t>
            </w:r>
            <w:r w:rsid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рук. </w:t>
            </w:r>
            <w:r w:rsidR="0021065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210655"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="0021065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IX </w:t>
            </w:r>
            <w:r w:rsidR="0021065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классов</w:t>
            </w:r>
          </w:p>
        </w:tc>
      </w:tr>
      <w:tr w:rsidR="00E94A28" w:rsidRPr="00114623" w:rsidTr="00222197">
        <w:trPr>
          <w:trHeight w:val="416"/>
        </w:trPr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94A28" w:rsidRPr="00114623" w:rsidRDefault="00E94A28" w:rsidP="004D346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Работа лектория для неполных семей «Острые углы воспитания». </w:t>
            </w: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Круглый стол «Привычки родителей – привычки детей»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4A28" w:rsidRPr="00114623" w:rsidRDefault="00E94A28" w:rsidP="004D346E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22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94A28" w:rsidRPr="00114623" w:rsidTr="00222197">
        <w:trPr>
          <w:trHeight w:val="433"/>
        </w:trPr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94A28" w:rsidRPr="00114623" w:rsidRDefault="00E94A28" w:rsidP="00750CFA">
            <w:pPr>
              <w:shd w:val="clear" w:color="auto" w:fill="FFFFFF"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be-BY"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Инфо-минутка «Мобильный телефон: за и против»</w:t>
            </w:r>
          </w:p>
        </w:tc>
        <w:tc>
          <w:tcPr>
            <w:tcW w:w="1843" w:type="dxa"/>
            <w:gridSpan w:val="3"/>
          </w:tcPr>
          <w:p w:rsidR="00E94A28" w:rsidRDefault="00E94A28" w:rsidP="00750CF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668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 w:rsidRPr="008A668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8A668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</w:t>
            </w:r>
            <w:r w:rsidRPr="008A66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94A28" w:rsidRDefault="00E94A28" w:rsidP="00750CFA">
            <w:pPr>
              <w:spacing w:after="0" w:line="280" w:lineRule="exact"/>
              <w:jc w:val="center"/>
            </w:pPr>
            <w:r w:rsidRPr="008A6682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ассы</w:t>
            </w:r>
          </w:p>
        </w:tc>
        <w:tc>
          <w:tcPr>
            <w:tcW w:w="1559" w:type="dxa"/>
            <w:gridSpan w:val="2"/>
          </w:tcPr>
          <w:p w:rsidR="00E94A28" w:rsidRPr="00114623" w:rsidRDefault="00E94A28" w:rsidP="00750C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</w:p>
          <w:p w:rsidR="00E94A28" w:rsidRDefault="00E94A28" w:rsidP="00750CFA">
            <w:pPr>
              <w:spacing w:line="28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каб.17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114623" w:rsidRDefault="00E94A28" w:rsidP="00750CF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E94A28" w:rsidRPr="00114623" w:rsidTr="00222197"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94A28" w:rsidRPr="00114623" w:rsidRDefault="00750CFA" w:rsidP="00E5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Творческая мастерская </w:t>
            </w:r>
            <w:r w:rsidRPr="00750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«Мы и спорт»</w:t>
            </w:r>
          </w:p>
        </w:tc>
        <w:tc>
          <w:tcPr>
            <w:tcW w:w="1843" w:type="dxa"/>
            <w:gridSpan w:val="3"/>
          </w:tcPr>
          <w:p w:rsidR="00222197" w:rsidRDefault="00750CFA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</w:t>
            </w:r>
          </w:p>
          <w:p w:rsidR="00E94A28" w:rsidRPr="00750CFA" w:rsidRDefault="00750CFA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559" w:type="dxa"/>
            <w:gridSpan w:val="2"/>
          </w:tcPr>
          <w:p w:rsidR="00750CFA" w:rsidRDefault="00750CFA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10.30, </w:t>
            </w:r>
          </w:p>
          <w:p w:rsidR="00E94A28" w:rsidRPr="00114623" w:rsidRDefault="00750CFA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каб.3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114623" w:rsidRDefault="00750CFA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E94A28" w:rsidRPr="00114623" w:rsidTr="00222197">
        <w:trPr>
          <w:trHeight w:val="131"/>
        </w:trPr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4D346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94A28" w:rsidRPr="00114623" w:rsidRDefault="00750CFA" w:rsidP="00750CFA">
            <w:pPr>
              <w:shd w:val="clear" w:color="auto" w:fill="FFFFFF"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be-BY" w:eastAsia="ru-RU"/>
              </w:rPr>
            </w:pPr>
            <w:r w:rsidRPr="00750C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be-BY" w:eastAsia="ru-RU"/>
              </w:rPr>
              <w:t>Интерактивная викторина «Я выбираю здоровье»</w:t>
            </w:r>
          </w:p>
        </w:tc>
        <w:tc>
          <w:tcPr>
            <w:tcW w:w="1843" w:type="dxa"/>
            <w:gridSpan w:val="3"/>
          </w:tcPr>
          <w:p w:rsidR="00750CFA" w:rsidRPr="00114623" w:rsidRDefault="00750CFA" w:rsidP="00750C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  <w:p w:rsidR="00E94A28" w:rsidRDefault="00750CFA" w:rsidP="00750CFA">
            <w:pPr>
              <w:spacing w:after="0" w:line="280" w:lineRule="exact"/>
              <w:jc w:val="center"/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559" w:type="dxa"/>
            <w:gridSpan w:val="2"/>
          </w:tcPr>
          <w:p w:rsidR="00750CFA" w:rsidRDefault="00750CFA" w:rsidP="00750CFA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CFA">
              <w:rPr>
                <w:rFonts w:ascii="Times New Roman" w:hAnsi="Times New Roman" w:cs="Times New Roman"/>
                <w:sz w:val="26"/>
                <w:szCs w:val="26"/>
              </w:rPr>
              <w:t xml:space="preserve">10.30, </w:t>
            </w:r>
          </w:p>
          <w:p w:rsidR="00E94A28" w:rsidRPr="00750CFA" w:rsidRDefault="00750CFA" w:rsidP="00750CF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750CFA" w:rsidRDefault="00750CFA" w:rsidP="00750CF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E94A28" w:rsidRPr="00114623" w:rsidTr="00222197">
        <w:trPr>
          <w:trHeight w:val="385"/>
        </w:trPr>
        <w:tc>
          <w:tcPr>
            <w:tcW w:w="852" w:type="dxa"/>
            <w:vMerge/>
            <w:shd w:val="clear" w:color="auto" w:fill="auto"/>
          </w:tcPr>
          <w:p w:rsidR="00E94A28" w:rsidRPr="00114623" w:rsidRDefault="00E94A28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94A28" w:rsidRPr="00114623" w:rsidRDefault="00750CFA" w:rsidP="00684B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50C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Творческая мастерская </w:t>
            </w:r>
            <w:r w:rsidRPr="00750CF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«Здоровым быть здорово» (создание стенгазеты)</w:t>
            </w:r>
          </w:p>
        </w:tc>
        <w:tc>
          <w:tcPr>
            <w:tcW w:w="1843" w:type="dxa"/>
            <w:gridSpan w:val="3"/>
          </w:tcPr>
          <w:p w:rsidR="00222197" w:rsidRDefault="00171338" w:rsidP="00C906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VIII </w:t>
            </w:r>
          </w:p>
          <w:p w:rsidR="00E94A28" w:rsidRPr="00171338" w:rsidRDefault="00171338" w:rsidP="00C9065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1559" w:type="dxa"/>
            <w:gridSpan w:val="2"/>
          </w:tcPr>
          <w:p w:rsidR="00E94A28" w:rsidRPr="00114623" w:rsidRDefault="00171338" w:rsidP="00C9065C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каб.25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94A28" w:rsidRPr="00114623" w:rsidRDefault="00750CFA" w:rsidP="00C9065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Иванюк О.В.</w:t>
            </w:r>
          </w:p>
        </w:tc>
      </w:tr>
      <w:tr w:rsidR="00CB5E70" w:rsidRPr="00114623" w:rsidTr="00567606">
        <w:tc>
          <w:tcPr>
            <w:tcW w:w="852" w:type="dxa"/>
            <w:vMerge w:val="restart"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gridSpan w:val="9"/>
          </w:tcPr>
          <w:p w:rsidR="00CB5E70" w:rsidRPr="00114623" w:rsidRDefault="00CB5E70" w:rsidP="00E50587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трудового воспитания и профессиональной ориентации</w:t>
            </w:r>
          </w:p>
        </w:tc>
      </w:tr>
      <w:tr w:rsidR="00CB5E70" w:rsidRPr="00114623" w:rsidTr="00222197">
        <w:trPr>
          <w:trHeight w:val="856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3734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Мастер-класс </w:t>
            </w:r>
            <w:r w:rsidRPr="0017133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«Подарок своими руками для любимого папы»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  <w:p w:rsidR="00CB5E70" w:rsidRPr="00114623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37349E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CB5E70" w:rsidRPr="00114623" w:rsidRDefault="00CB5E70" w:rsidP="0017133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E50587" w:rsidRDefault="00CB5E70" w:rsidP="003734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Г.И.</w:t>
            </w:r>
          </w:p>
        </w:tc>
      </w:tr>
      <w:tr w:rsidR="00CB5E70" w:rsidRPr="00114623" w:rsidTr="00684B46">
        <w:trPr>
          <w:trHeight w:val="517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E50587" w:rsidRDefault="00CB5E70" w:rsidP="00684B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</w:t>
            </w:r>
            <w:proofErr w:type="spellStart"/>
            <w:r w:rsidRPr="00E50587">
              <w:rPr>
                <w:rFonts w:ascii="Times New Roman" w:hAnsi="Times New Roman" w:cs="Times New Roman"/>
                <w:sz w:val="26"/>
                <w:szCs w:val="26"/>
              </w:rPr>
              <w:t>библиокешинг</w:t>
            </w:r>
            <w:proofErr w:type="spellEnd"/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«Нашей Родины защитники»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E50587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505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Pr="00E50587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10.30, библиотека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E50587" w:rsidRDefault="00CB5E70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Бильдя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О.Н.</w:t>
            </w:r>
          </w:p>
        </w:tc>
      </w:tr>
      <w:tr w:rsidR="00CB5E70" w:rsidRPr="00114623" w:rsidTr="00222197">
        <w:trPr>
          <w:trHeight w:val="408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CB5E70" w:rsidRPr="00E50587" w:rsidRDefault="00CB5E70" w:rsidP="00E50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1338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171338">
              <w:rPr>
                <w:rFonts w:ascii="Times New Roman" w:hAnsi="Times New Roman" w:cs="Times New Roman"/>
                <w:sz w:val="26"/>
                <w:szCs w:val="26"/>
              </w:rPr>
              <w:t>-ринг «В стране профессий»</w:t>
            </w:r>
          </w:p>
        </w:tc>
        <w:tc>
          <w:tcPr>
            <w:tcW w:w="1843" w:type="dxa"/>
            <w:gridSpan w:val="3"/>
          </w:tcPr>
          <w:p w:rsidR="00CB5E70" w:rsidRDefault="00CB5E70" w:rsidP="00D8166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E50587" w:rsidRDefault="00CB5E70" w:rsidP="00D816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Default="00CB5E70" w:rsidP="00D8166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11.00,</w:t>
            </w:r>
          </w:p>
          <w:p w:rsidR="00CB5E70" w:rsidRPr="00E50587" w:rsidRDefault="00CB5E70" w:rsidP="00A92C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каб.16</w:t>
            </w:r>
          </w:p>
        </w:tc>
        <w:tc>
          <w:tcPr>
            <w:tcW w:w="2126" w:type="dxa"/>
            <w:gridSpan w:val="2"/>
          </w:tcPr>
          <w:p w:rsidR="00CB5E70" w:rsidRPr="00E50587" w:rsidRDefault="00CB5E70" w:rsidP="00171338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CB5E70" w:rsidRPr="00114623" w:rsidTr="00684B46">
        <w:trPr>
          <w:trHeight w:val="44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A92C9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7133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Конкурсно-игровая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1713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Вперед, мальчишки!</w:t>
            </w:r>
            <w:r w:rsidRPr="001713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A92C9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«А» </w:t>
            </w:r>
          </w:p>
          <w:p w:rsidR="00CB5E70" w:rsidRPr="00114623" w:rsidRDefault="00CB5E70" w:rsidP="00A92C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8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17133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12.30,</w:t>
            </w:r>
          </w:p>
          <w:p w:rsidR="00CB5E70" w:rsidRPr="00114623" w:rsidRDefault="00CB5E70" w:rsidP="00171338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каб.21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E50587" w:rsidRDefault="00CB5E70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Борисевич М.В.</w:t>
            </w:r>
          </w:p>
        </w:tc>
      </w:tr>
      <w:tr w:rsidR="00CB5E70" w:rsidRPr="00A92C94" w:rsidTr="00222197">
        <w:trPr>
          <w:trHeight w:val="567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92C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«Я и мир профессий: как сделать свой выбор»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114623" w:rsidRDefault="00CB5E70" w:rsidP="00A92C9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11.00,</w:t>
            </w:r>
          </w:p>
          <w:p w:rsidR="00CB5E70" w:rsidRPr="00114623" w:rsidRDefault="00CB5E70" w:rsidP="00E5058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A92C94" w:rsidRDefault="00CB5E70" w:rsidP="00E5058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92C94">
              <w:rPr>
                <w:rFonts w:ascii="Times New Roman" w:eastAsia="Times New Roman" w:hAnsi="Times New Roman" w:cs="Times New Roman"/>
                <w:sz w:val="26"/>
                <w:szCs w:val="26"/>
              </w:rPr>
              <w:t>Алехнович</w:t>
            </w:r>
            <w:proofErr w:type="spellEnd"/>
            <w:r w:rsidRPr="00A92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CB5E70" w:rsidRPr="00114623" w:rsidTr="00222197">
        <w:trPr>
          <w:trHeight w:val="1224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3734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201B76" w:rsidRDefault="00CB5E70" w:rsidP="0037349E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«Гродненский государственный   колледж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отраслевых технологий</w:t>
            </w: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</w:tcPr>
          <w:p w:rsidR="00CB5E70" w:rsidRPr="00201B76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CB5E70" w:rsidRPr="00201B76" w:rsidRDefault="00CB5E70" w:rsidP="0037349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CB5E70" w:rsidRPr="00201B76" w:rsidRDefault="00CB5E70" w:rsidP="0037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Славинского, 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E50587" w:rsidRDefault="00CB5E70" w:rsidP="0037349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CB5E70" w:rsidRPr="00114623" w:rsidTr="00222197">
        <w:trPr>
          <w:trHeight w:val="246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3734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91489F" w:rsidRDefault="00CB5E70" w:rsidP="0037349E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День открытых дверей в учреждении образования  «Гродненский государственный медицинский колледж»</w:t>
            </w:r>
          </w:p>
        </w:tc>
        <w:tc>
          <w:tcPr>
            <w:tcW w:w="1843" w:type="dxa"/>
            <w:gridSpan w:val="3"/>
          </w:tcPr>
          <w:p w:rsidR="00CB5E70" w:rsidRPr="0091489F" w:rsidRDefault="00CB5E70" w:rsidP="0037349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9148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148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XI </w:t>
            </w:r>
          </w:p>
          <w:p w:rsidR="00CB5E70" w:rsidRPr="0091489F" w:rsidRDefault="00CB5E70" w:rsidP="0037349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89F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91489F" w:rsidRDefault="00CB5E70" w:rsidP="003734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89F">
              <w:rPr>
                <w:rFonts w:ascii="Times New Roman" w:hAnsi="Times New Roman" w:cs="Times New Roman"/>
                <w:sz w:val="26"/>
                <w:szCs w:val="26"/>
              </w:rPr>
              <w:t>10.00, ул. БЛК, 53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91489F" w:rsidRDefault="00CB5E70" w:rsidP="0037349E">
            <w:pPr>
              <w:pStyle w:val="12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Тишук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</w:tr>
      <w:tr w:rsidR="00CB5E70" w:rsidRPr="00114623" w:rsidTr="00222197">
        <w:trPr>
          <w:trHeight w:val="246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37349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Default="00CB5E70" w:rsidP="0037349E">
            <w:pPr>
              <w:pStyle w:val="a5"/>
              <w:spacing w:line="280" w:lineRule="exact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 гуманитарный колледж</w:t>
            </w:r>
          </w:p>
          <w:p w:rsidR="00CB5E70" w:rsidRPr="0091489F" w:rsidRDefault="00CB5E70" w:rsidP="000116DF">
            <w:pPr>
              <w:pStyle w:val="a5"/>
              <w:spacing w:line="280" w:lineRule="exact"/>
              <w:jc w:val="both"/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</w:pPr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учреждени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я</w:t>
            </w:r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образования 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 </w:t>
            </w:r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«Гродненский государственный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университет имени </w:t>
            </w:r>
            <w:proofErr w:type="spellStart"/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Я.Купалы</w:t>
            </w:r>
            <w:proofErr w:type="spellEnd"/>
            <w:r w:rsidRPr="0091489F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</w:tcPr>
          <w:p w:rsidR="00CB5E70" w:rsidRPr="00201B76" w:rsidRDefault="00CB5E70" w:rsidP="000116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CB5E70" w:rsidRPr="0091489F" w:rsidRDefault="00CB5E70" w:rsidP="000116D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CB5E70" w:rsidRDefault="00CB5E70" w:rsidP="003734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CB5E70" w:rsidRPr="0091489F" w:rsidRDefault="00CB5E70" w:rsidP="003734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Ленина,4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0116DF">
            <w:pPr>
              <w:pStyle w:val="12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Куприянович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CB5E70" w:rsidRPr="00114623" w:rsidTr="00222197">
        <w:trPr>
          <w:trHeight w:val="246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2B344D" w:rsidRDefault="00CB5E70" w:rsidP="00CB5E70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B344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Занятие в виде тренинга «Жизненная перспектива и профессиональное самоопределение»</w:t>
            </w:r>
          </w:p>
        </w:tc>
        <w:tc>
          <w:tcPr>
            <w:tcW w:w="1843" w:type="dxa"/>
            <w:gridSpan w:val="3"/>
          </w:tcPr>
          <w:p w:rsidR="00CB5E70" w:rsidRPr="002B344D" w:rsidRDefault="00CB5E70" w:rsidP="00CB5E7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2B34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B3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XI </w:t>
            </w:r>
          </w:p>
          <w:p w:rsidR="00CB5E70" w:rsidRPr="002B344D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B344D">
              <w:rPr>
                <w:rFonts w:ascii="Times New Roman" w:hAnsi="Times New Roman" w:cs="Times New Roman"/>
                <w:sz w:val="26"/>
                <w:szCs w:val="26"/>
              </w:rPr>
              <w:t xml:space="preserve">классы </w:t>
            </w:r>
          </w:p>
        </w:tc>
        <w:tc>
          <w:tcPr>
            <w:tcW w:w="1701" w:type="dxa"/>
            <w:gridSpan w:val="3"/>
          </w:tcPr>
          <w:p w:rsidR="00CB5E70" w:rsidRPr="002B344D" w:rsidRDefault="00CB5E70" w:rsidP="00CB5E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4D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CB5E70" w:rsidRPr="002B344D" w:rsidRDefault="00CB5E70" w:rsidP="00CB5E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4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B344D">
              <w:rPr>
                <w:rFonts w:ascii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CB5E70">
            <w:pPr>
              <w:pStyle w:val="12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К.С.</w:t>
            </w:r>
          </w:p>
        </w:tc>
      </w:tr>
      <w:tr w:rsidR="00CB5E70" w:rsidRPr="00114623" w:rsidTr="00222197">
        <w:trPr>
          <w:trHeight w:val="246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2B344D" w:rsidRDefault="00CB5E70" w:rsidP="00CB5E70">
            <w:pPr>
              <w:pStyle w:val="a5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B344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Лекция «Как помочь ребенку справиться со стрессов во время экзаменов»</w:t>
            </w:r>
          </w:p>
        </w:tc>
        <w:tc>
          <w:tcPr>
            <w:tcW w:w="1843" w:type="dxa"/>
            <w:gridSpan w:val="3"/>
          </w:tcPr>
          <w:p w:rsidR="00CB5E70" w:rsidRPr="002B344D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701" w:type="dxa"/>
            <w:gridSpan w:val="3"/>
          </w:tcPr>
          <w:p w:rsidR="00CB5E70" w:rsidRPr="002B344D" w:rsidRDefault="00CB5E70" w:rsidP="00CB5E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44D">
              <w:rPr>
                <w:rFonts w:ascii="Times New Roman" w:hAnsi="Times New Roman" w:cs="Times New Roman"/>
                <w:sz w:val="26"/>
                <w:szCs w:val="26"/>
              </w:rPr>
              <w:t xml:space="preserve">12.00, </w:t>
            </w:r>
          </w:p>
          <w:p w:rsidR="00CB5E70" w:rsidRPr="002B344D" w:rsidRDefault="00CB5E70" w:rsidP="00CB5E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44D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B344D">
              <w:rPr>
                <w:rFonts w:ascii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CB5E70">
            <w:pPr>
              <w:pStyle w:val="12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К.С.</w:t>
            </w:r>
          </w:p>
        </w:tc>
      </w:tr>
      <w:tr w:rsidR="00CB5E70" w:rsidRPr="00114623" w:rsidTr="00567606">
        <w:trPr>
          <w:trHeight w:val="266"/>
        </w:trPr>
        <w:tc>
          <w:tcPr>
            <w:tcW w:w="852" w:type="dxa"/>
            <w:vMerge w:val="restart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97" w:type="dxa"/>
            <w:gridSpan w:val="9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взаимодействия с семьей</w:t>
            </w:r>
          </w:p>
        </w:tc>
      </w:tr>
      <w:tr w:rsidR="00CB5E70" w:rsidRPr="00114623" w:rsidTr="00222197">
        <w:trPr>
          <w:trHeight w:val="583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Работа родительского университета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 –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Консультац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чителей-предметников для родителей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 –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E40E52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в музейную комнату Боевой славы ГУО «Средняя школа  № 13  имени В. </w:t>
            </w:r>
            <w:proofErr w:type="spellStart"/>
            <w:r w:rsidRPr="00E4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Т.Цабо</w:t>
            </w:r>
            <w:proofErr w:type="spellEnd"/>
            <w:r w:rsidRPr="00E40E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Гродно»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0E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E40E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E40E52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E52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Д.С.,</w:t>
            </w:r>
          </w:p>
          <w:p w:rsidR="00CB5E70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Е.О.</w:t>
            </w:r>
          </w:p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5E70" w:rsidRPr="00114623" w:rsidTr="00222197">
        <w:trPr>
          <w:trHeight w:val="560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 профессионального самоопределения и по результатам диагностики </w:t>
            </w:r>
            <w:r w:rsidRPr="000921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«Изучение статусов профессиональной идентичности»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IX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XI</w:t>
            </w:r>
          </w:p>
          <w:p w:rsidR="00CB5E70" w:rsidRPr="00E0456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17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CB5E70" w:rsidRPr="00114623" w:rsidTr="00222197">
        <w:trPr>
          <w:trHeight w:val="12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Информ-дайжест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«СЭВ: как бороться?» </w:t>
            </w:r>
          </w:p>
        </w:tc>
        <w:tc>
          <w:tcPr>
            <w:tcW w:w="1843" w:type="dxa"/>
            <w:gridSpan w:val="3"/>
          </w:tcPr>
          <w:p w:rsidR="00CB5E70" w:rsidRPr="0009214D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CB5E70" w:rsidRPr="00114623" w:rsidTr="00222197">
        <w:trPr>
          <w:trHeight w:val="402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Подвиги детей в годы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еликой Отечественной войны»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85A4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ind w:hanging="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с элементами игры «Мама, папа, я –дружная семья»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  <w:p w:rsidR="00CB5E70" w:rsidRPr="008B29AB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Микитчук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Н.Б.</w:t>
            </w:r>
          </w:p>
        </w:tc>
      </w:tr>
      <w:tr w:rsidR="00CB5E70" w:rsidRPr="00114623" w:rsidTr="00222197">
        <w:trPr>
          <w:trHeight w:val="623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Диспут: рейтинг самых важных профессий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Профессия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Родину защищать</w:t>
            </w:r>
            <w:r w:rsidRPr="0011462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E50587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05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Е.Н.</w:t>
            </w:r>
          </w:p>
        </w:tc>
      </w:tr>
      <w:tr w:rsidR="00CB5E70" w:rsidRPr="00114623" w:rsidTr="00567606">
        <w:trPr>
          <w:trHeight w:val="276"/>
        </w:trPr>
        <w:tc>
          <w:tcPr>
            <w:tcW w:w="852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97" w:type="dxa"/>
            <w:gridSpan w:val="9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гражданского и патриотического, духовно-нравственного воспитания</w:t>
            </w:r>
          </w:p>
        </w:tc>
      </w:tr>
      <w:tr w:rsidR="00CB5E70" w:rsidRPr="00114623" w:rsidTr="00787F1E">
        <w:trPr>
          <w:trHeight w:val="487"/>
        </w:trPr>
        <w:tc>
          <w:tcPr>
            <w:tcW w:w="852" w:type="dxa"/>
            <w:vMerge w:val="restart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Арт-гостиная «Все лучшее для мамы»</w:t>
            </w:r>
          </w:p>
        </w:tc>
        <w:tc>
          <w:tcPr>
            <w:tcW w:w="1843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11.00,</w:t>
            </w:r>
          </w:p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каб.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Толканица Е.В.</w:t>
            </w:r>
          </w:p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CB5E70" w:rsidRPr="00114623" w:rsidTr="00787F1E">
        <w:trPr>
          <w:trHeight w:val="47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4D3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Qr</w:t>
            </w:r>
            <w:proofErr w:type="spellEnd"/>
            <w:r w:rsidRPr="004D3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-викторина «Беларусь моя синеокая»</w:t>
            </w:r>
            <w:r w:rsidRPr="004D34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43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–VI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библиотека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Бильдя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5E70" w:rsidRPr="00114623" w:rsidTr="00787F1E">
        <w:trPr>
          <w:trHeight w:val="705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8F04D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Деятельность волонтёрского отряда «Забота»: акция  «Весенний перезвон»</w:t>
            </w:r>
          </w:p>
        </w:tc>
        <w:tc>
          <w:tcPr>
            <w:tcW w:w="1843" w:type="dxa"/>
            <w:gridSpan w:val="3"/>
          </w:tcPr>
          <w:p w:rsidR="00CB5E70" w:rsidRPr="008F04DE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I–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IX </w:t>
            </w:r>
          </w:p>
          <w:p w:rsidR="00CB5E70" w:rsidRDefault="00CB5E70" w:rsidP="00CB5E70">
            <w:pPr>
              <w:spacing w:line="280" w:lineRule="exact"/>
              <w:jc w:val="center"/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Стяжкова В.С.</w:t>
            </w:r>
          </w:p>
        </w:tc>
      </w:tr>
      <w:tr w:rsidR="00CB5E70" w:rsidRPr="00114623" w:rsidTr="00787F1E">
        <w:trPr>
          <w:trHeight w:val="345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EB35F2" w:rsidRDefault="00CB5E70" w:rsidP="00CB5E7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EB35F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Дискуссионные качели «Обязанности. Необходимость или принуждение»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96578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IX </w:t>
            </w:r>
          </w:p>
          <w:p w:rsidR="00CB5E70" w:rsidRDefault="00CB5E70" w:rsidP="00CB5E70">
            <w:pPr>
              <w:spacing w:line="280" w:lineRule="exact"/>
              <w:jc w:val="center"/>
            </w:pPr>
            <w:r w:rsidRPr="00965788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Карпук К.С.</w:t>
            </w:r>
          </w:p>
        </w:tc>
      </w:tr>
      <w:tr w:rsidR="00CB5E70" w:rsidRPr="00114623" w:rsidTr="00787F1E">
        <w:trPr>
          <w:trHeight w:val="415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3F27AB" w:rsidRDefault="00CB5E70" w:rsidP="00CB5E7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B">
              <w:rPr>
                <w:rFonts w:ascii="Times New Roman" w:hAnsi="Times New Roman" w:cs="Times New Roman"/>
                <w:sz w:val="26"/>
                <w:szCs w:val="26"/>
              </w:rPr>
              <w:t>Час общения «Язык взаимопонимания отца и матери»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3F27AB" w:rsidRDefault="00CB5E70" w:rsidP="00CB5E70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7AB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11.00,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Карпук К.С.</w:t>
            </w:r>
          </w:p>
        </w:tc>
      </w:tr>
      <w:tr w:rsidR="00CB5E70" w:rsidRPr="00114623" w:rsidTr="00787F1E">
        <w:trPr>
          <w:trHeight w:val="345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EB35F2" w:rsidRDefault="00CB5E70" w:rsidP="00CB5E70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емориальн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ого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В.М.Усова</w:t>
            </w:r>
            <w:proofErr w:type="spellEnd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ГУО «Средняя школа № 3 имени </w:t>
            </w:r>
            <w:proofErr w:type="spellStart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В.М.Усова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г. Гродно»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7F1CD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</w:t>
            </w:r>
          </w:p>
        </w:tc>
        <w:tc>
          <w:tcPr>
            <w:tcW w:w="2126" w:type="dxa"/>
            <w:gridSpan w:val="2"/>
          </w:tcPr>
          <w:p w:rsidR="00CB5E70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Борисевич М.В.</w:t>
            </w:r>
          </w:p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</w:p>
        </w:tc>
      </w:tr>
      <w:tr w:rsidR="00CB5E70" w:rsidRPr="00114623" w:rsidTr="00787F1E">
        <w:trPr>
          <w:trHeight w:val="345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EB35F2" w:rsidRDefault="00CB5E70" w:rsidP="00CB5E70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Посещение </w:t>
            </w:r>
            <w:r w:rsidRPr="00EB35F2">
              <w:rPr>
                <w:rFonts w:ascii="Times New Roman" w:eastAsia="Calibri" w:hAnsi="Times New Roman" w:cs="Times New Roman"/>
                <w:sz w:val="26"/>
                <w:szCs w:val="26"/>
              </w:rPr>
              <w:t>молодежного центра «Гродно». Просмотр художественного фильма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CB5E70" w:rsidRPr="007F1CD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</w:t>
            </w:r>
          </w:p>
        </w:tc>
        <w:tc>
          <w:tcPr>
            <w:tcW w:w="2126" w:type="dxa"/>
            <w:gridSpan w:val="2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Равлушко Л.М.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Василяускене Ю.Ч.</w:t>
            </w:r>
          </w:p>
        </w:tc>
      </w:tr>
      <w:tr w:rsidR="00CB5E70" w:rsidRPr="00114623" w:rsidTr="00567606">
        <w:trPr>
          <w:trHeight w:val="220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09.03</w:t>
            </w:r>
          </w:p>
        </w:tc>
        <w:tc>
          <w:tcPr>
            <w:tcW w:w="9497" w:type="dxa"/>
            <w:gridSpan w:val="9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</w:tc>
      </w:tr>
      <w:tr w:rsidR="00CB5E70" w:rsidRPr="00114623" w:rsidTr="00222197">
        <w:trPr>
          <w:trHeight w:val="71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День здоровья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302B2">
              <w:rPr>
                <w:rFonts w:ascii="Times New Roman" w:hAnsi="Times New Roman" w:cs="Times New Roman"/>
                <w:sz w:val="26"/>
                <w:szCs w:val="26"/>
              </w:rPr>
              <w:t>«Спорт против наркотиков»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спортивный праздник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E02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4E02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E02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 спортивный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Богуш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Емельяненко А.А.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-дайджест «Мудрость родительской любви. Психологическое благополучие детей в семье»</w:t>
            </w:r>
          </w:p>
        </w:tc>
        <w:tc>
          <w:tcPr>
            <w:tcW w:w="1843" w:type="dxa"/>
            <w:gridSpan w:val="3"/>
          </w:tcPr>
          <w:p w:rsidR="00CB5E70" w:rsidRPr="0009214D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.00,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«Весёлые правила хорошего тона»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10.30,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CB5E70" w:rsidRPr="00114623" w:rsidTr="00222197">
        <w:trPr>
          <w:trHeight w:val="13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7F1CD6" w:rsidRDefault="00CB5E70" w:rsidP="00CB5E70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Заседание Парламента Школьной Думы»: «Генератор идей»</w:t>
            </w: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ab/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7F1CD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Члены ОО «БРСМ»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97534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7534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0, </w:t>
            </w:r>
          </w:p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Стяжкова В.С.</w:t>
            </w:r>
          </w:p>
        </w:tc>
      </w:tr>
      <w:tr w:rsidR="00CB5E70" w:rsidRPr="00114623" w:rsidTr="0068787C">
        <w:trPr>
          <w:trHeight w:val="682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E70" w:rsidRPr="0068787C" w:rsidRDefault="00CB5E70" w:rsidP="00CB5E7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8787C">
              <w:rPr>
                <w:color w:val="000000"/>
                <w:sz w:val="26"/>
                <w:szCs w:val="26"/>
              </w:rPr>
              <w:t>Игра</w:t>
            </w:r>
            <w:r>
              <w:rPr>
                <w:color w:val="000000"/>
                <w:sz w:val="26"/>
                <w:szCs w:val="26"/>
              </w:rPr>
              <w:t xml:space="preserve">  «</w:t>
            </w:r>
            <w:r w:rsidRPr="0068787C">
              <w:rPr>
                <w:color w:val="000000"/>
                <w:sz w:val="26"/>
                <w:szCs w:val="26"/>
              </w:rPr>
              <w:t>Береги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787C">
              <w:rPr>
                <w:color w:val="000000"/>
                <w:sz w:val="26"/>
                <w:szCs w:val="26"/>
              </w:rPr>
              <w:t>здоровье смолоду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VII </w:t>
            </w:r>
          </w:p>
          <w:p w:rsidR="00CB5E70" w:rsidRPr="0068787C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10.30,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Ильина Е.Н.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C32F0">
              <w:rPr>
                <w:rFonts w:ascii="Times New Roman" w:hAnsi="Times New Roman" w:cs="Times New Roman"/>
                <w:sz w:val="26"/>
                <w:szCs w:val="26"/>
              </w:rPr>
              <w:t>искуссия «Жива ли дружба в современном мире?»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X–XI </w:t>
            </w:r>
          </w:p>
          <w:p w:rsidR="00CB5E70" w:rsidRPr="00F302B2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11.30, </w:t>
            </w:r>
          </w:p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shd w:val="clear" w:color="auto" w:fill="FFFFFF"/>
                <w:lang w:val="be-BY"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Консультация «Развитие креативности и творческих способностей»</w:t>
            </w:r>
          </w:p>
        </w:tc>
        <w:tc>
          <w:tcPr>
            <w:tcW w:w="1843" w:type="dxa"/>
            <w:gridSpan w:val="3"/>
          </w:tcPr>
          <w:p w:rsidR="00CB5E70" w:rsidRPr="0009214D" w:rsidRDefault="00CB5E70" w:rsidP="00CB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CB5E70" w:rsidRPr="00114623" w:rsidTr="00567606">
        <w:tc>
          <w:tcPr>
            <w:tcW w:w="852" w:type="dxa"/>
            <w:vMerge w:val="restart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6.03</w:t>
            </w:r>
          </w:p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9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трудового воспитания и профессиональной ориентации</w:t>
            </w:r>
          </w:p>
        </w:tc>
      </w:tr>
      <w:tr w:rsidR="00CB5E70" w:rsidRPr="00114623" w:rsidTr="00222197">
        <w:trPr>
          <w:trHeight w:val="41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Виртуальное путешествие в прошлое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4110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Мужские и женские профессии</w:t>
            </w:r>
            <w:r w:rsidRPr="00BE2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VII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Долгополик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CB5E70" w:rsidRPr="00114623" w:rsidTr="00222197">
        <w:trPr>
          <w:trHeight w:val="408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Патриотический марафон трудового воспитания «А что ТЫ сделал для Беларуси?»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Акция М</w:t>
            </w:r>
            <w:r w:rsidRPr="008F04D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лым рекам – нашу большую заботу</w:t>
            </w:r>
            <w:r w:rsidRPr="00BE2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V–VI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.30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Жежа О.В.</w:t>
            </w:r>
          </w:p>
        </w:tc>
      </w:tr>
      <w:tr w:rsidR="00CB5E70" w:rsidRPr="00114623" w:rsidTr="00222197">
        <w:trPr>
          <w:trHeight w:val="541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04851">
              <w:rPr>
                <w:rFonts w:ascii="Times New Roman" w:hAnsi="Times New Roman" w:cs="Times New Roman"/>
                <w:sz w:val="26"/>
                <w:szCs w:val="26"/>
              </w:rPr>
              <w:t xml:space="preserve">икторина «Снеговик </w:t>
            </w:r>
            <w:r w:rsidRPr="004E02E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304851">
              <w:rPr>
                <w:rFonts w:ascii="Times New Roman" w:hAnsi="Times New Roman" w:cs="Times New Roman"/>
                <w:sz w:val="26"/>
                <w:szCs w:val="26"/>
              </w:rPr>
              <w:t xml:space="preserve"> цифровик»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V–VI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классы 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Лапян Г.И.</w:t>
            </w:r>
          </w:p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Ничипорук Е.О.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«Умелые ручки»</w:t>
            </w:r>
          </w:p>
        </w:tc>
        <w:tc>
          <w:tcPr>
            <w:tcW w:w="1843" w:type="dxa"/>
            <w:gridSpan w:val="3"/>
          </w:tcPr>
          <w:p w:rsidR="00CB5E70" w:rsidRPr="00114623" w:rsidRDefault="00CB5E70" w:rsidP="00CB5E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VII–VIII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мастерские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Шока К.И.</w:t>
            </w:r>
          </w:p>
        </w:tc>
      </w:tr>
      <w:tr w:rsidR="00CB5E70" w:rsidRPr="00114623" w:rsidTr="00CB5E70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E9610E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с элементами игры «Дебаты» «Здоровый образ жизни: мода или необходимость»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114623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12.00, </w:t>
            </w:r>
          </w:p>
          <w:p w:rsidR="00CB5E70" w:rsidRPr="00114623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  <w:p w:rsidR="00CB5E70" w:rsidRPr="00114623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5E70" w:rsidRPr="00114623" w:rsidTr="00CB5E70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«Гендерное воспитание ребенка»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114623" w:rsidRDefault="00CB5E70" w:rsidP="00CB5E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Pr="00E9610E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.00, </w:t>
            </w:r>
          </w:p>
          <w:p w:rsidR="00CB5E70" w:rsidRPr="00114623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E96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B2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8B2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D7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ознавательная игра «Зачем нужны деньги и как они появились»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IV </w:t>
            </w:r>
          </w:p>
          <w:p w:rsidR="00CB5E70" w:rsidRPr="00114623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CB5E70" w:rsidRPr="00114623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8B29AB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201B76" w:rsidRDefault="00CB5E70" w:rsidP="00CB5E7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День открытых дверей в учреждении образования  «Гродненский государственный  колледж техники, технологии и дизайна»</w:t>
            </w:r>
          </w:p>
        </w:tc>
        <w:tc>
          <w:tcPr>
            <w:tcW w:w="1843" w:type="dxa"/>
            <w:gridSpan w:val="3"/>
          </w:tcPr>
          <w:p w:rsidR="00CB5E70" w:rsidRPr="00201B7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CB5E70" w:rsidRPr="00201B7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10.00,</w:t>
            </w:r>
          </w:p>
          <w:p w:rsidR="00CB5E70" w:rsidRPr="00201B76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Горького, 86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8B29AB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201B76" w:rsidRDefault="00CB5E70" w:rsidP="00CB5E7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«Гродненский государственный  колледж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строительных технологий»</w:t>
            </w:r>
          </w:p>
        </w:tc>
        <w:tc>
          <w:tcPr>
            <w:tcW w:w="1843" w:type="dxa"/>
            <w:gridSpan w:val="3"/>
          </w:tcPr>
          <w:p w:rsidR="00CB5E70" w:rsidRPr="00201B7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CB5E70" w:rsidRPr="00201B7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ул. </w:t>
            </w:r>
          </w:p>
          <w:p w:rsidR="00CB5E70" w:rsidRPr="00201B76" w:rsidRDefault="00CB5E70" w:rsidP="00CB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8B29AB" w:rsidRDefault="00CB5E70" w:rsidP="00CB5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CB5E70" w:rsidRPr="00114623" w:rsidTr="00567606">
        <w:tc>
          <w:tcPr>
            <w:tcW w:w="852" w:type="dxa"/>
            <w:vMerge w:val="restart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497" w:type="dxa"/>
            <w:gridSpan w:val="9"/>
          </w:tcPr>
          <w:p w:rsidR="00CB5E70" w:rsidRPr="00114623" w:rsidRDefault="00CB5E70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взаимодействия с семьей</w:t>
            </w:r>
          </w:p>
        </w:tc>
      </w:tr>
      <w:tr w:rsidR="00CB5E70" w:rsidRPr="00114623" w:rsidTr="00222197">
        <w:trPr>
          <w:trHeight w:val="450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Творческий конкурс-презентация «Под семейным абажуром» (с приглашением родителей)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1,2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Сорокина М.И.</w:t>
            </w:r>
          </w:p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-дайджест «Подготовка старшеклассников к будущей семейной жизни»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14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09214D" w:rsidRDefault="00CB5E70" w:rsidP="00CB5E7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shd w:val="clear" w:color="auto" w:fill="FFFFFF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Консультация «Конструктивное общение с учащимися, требующими педагогического внимания»</w:t>
            </w:r>
          </w:p>
        </w:tc>
        <w:tc>
          <w:tcPr>
            <w:tcW w:w="1843" w:type="dxa"/>
            <w:gridSpan w:val="3"/>
          </w:tcPr>
          <w:p w:rsidR="00CB5E70" w:rsidRPr="0009214D" w:rsidRDefault="00CB5E70" w:rsidP="00CB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.00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Работа родительского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университета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XI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10.00 –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Классные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–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</w:tr>
      <w:tr w:rsidR="00CB5E70" w:rsidRPr="00114623" w:rsidTr="00222197"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Консультац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чителей-предметников для родителей 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XI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 –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CB5E70" w:rsidRPr="00114623" w:rsidTr="00222197">
        <w:trPr>
          <w:trHeight w:val="389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E234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Мастерская общения «Святая святых – родительский дом»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 </w:t>
            </w:r>
          </w:p>
          <w:p w:rsidR="00CB5E70" w:rsidRPr="00114623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11.30, </w:t>
            </w:r>
          </w:p>
          <w:p w:rsidR="00CB5E70" w:rsidRPr="00114623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CB5E70" w:rsidRPr="00114623" w:rsidTr="00222197">
        <w:trPr>
          <w:trHeight w:val="131"/>
        </w:trPr>
        <w:tc>
          <w:tcPr>
            <w:tcW w:w="852" w:type="dxa"/>
            <w:vMerge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Pr="00114623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</w:t>
            </w:r>
            <w:r w:rsidRPr="00BE234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оциально-творческий проект «Семейное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чтение»: «Читаем книги вместе»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</w:p>
          <w:p w:rsidR="00CB5E70" w:rsidRPr="0056760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CB5E70" w:rsidRPr="00567606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10.30, </w:t>
            </w:r>
          </w:p>
          <w:p w:rsidR="00CB5E70" w:rsidRPr="00567606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567606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</w:rPr>
              <w:t>Равлушко</w:t>
            </w:r>
            <w:proofErr w:type="spellEnd"/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CB5E70" w:rsidRPr="00114623" w:rsidTr="00222197">
        <w:trPr>
          <w:trHeight w:val="131"/>
        </w:trPr>
        <w:tc>
          <w:tcPr>
            <w:tcW w:w="852" w:type="dxa"/>
            <w:shd w:val="clear" w:color="auto" w:fill="auto"/>
          </w:tcPr>
          <w:p w:rsidR="00CB5E70" w:rsidRPr="00114623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B5E70" w:rsidRDefault="00CB5E70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D7BB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Урок памяти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«Сестры</w:t>
            </w:r>
            <w:r w:rsidRPr="001D7BB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Хатыни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843" w:type="dxa"/>
            <w:gridSpan w:val="3"/>
          </w:tcPr>
          <w:p w:rsidR="00CB5E70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CB5E70" w:rsidRPr="00567606" w:rsidRDefault="00CB5E7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CB5E70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CB5E70" w:rsidRPr="00567606" w:rsidRDefault="00CB5E70" w:rsidP="00CB5E70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B5E70" w:rsidRPr="00567606" w:rsidRDefault="00CB5E70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FE4721" w:rsidRPr="00114623" w:rsidTr="00222197">
        <w:trPr>
          <w:trHeight w:val="335"/>
        </w:trPr>
        <w:tc>
          <w:tcPr>
            <w:tcW w:w="852" w:type="dxa"/>
            <w:vMerge w:val="restart"/>
            <w:shd w:val="clear" w:color="auto" w:fill="auto"/>
          </w:tcPr>
          <w:p w:rsidR="00FE4721" w:rsidRPr="00567606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7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9497" w:type="dxa"/>
            <w:gridSpan w:val="9"/>
          </w:tcPr>
          <w:p w:rsidR="00FE4721" w:rsidRPr="003B786C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8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работы с организациями ОО «БРСМ» и ОО «БРПО»</w:t>
            </w:r>
          </w:p>
        </w:tc>
      </w:tr>
      <w:tr w:rsidR="00FE4721" w:rsidRPr="00114623" w:rsidTr="00567606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567606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Pr="00567606" w:rsidRDefault="00FE4721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Интеллектуальная игра «Пионер </w:t>
            </w: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5676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всем ребятам пример»</w:t>
            </w:r>
          </w:p>
        </w:tc>
        <w:tc>
          <w:tcPr>
            <w:tcW w:w="1788" w:type="dxa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V–VI </w:t>
            </w:r>
          </w:p>
          <w:p w:rsidR="00FE4721" w:rsidRPr="00222197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72" w:type="dxa"/>
            <w:gridSpan w:val="5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10.30, </w:t>
            </w:r>
          </w:p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089" w:type="dxa"/>
          </w:tcPr>
          <w:p w:rsidR="00FE4721" w:rsidRPr="00567606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FE4721" w:rsidRPr="00114623" w:rsidTr="00567606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Default="00FE4721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Час вопросов и ответов «</w:t>
            </w:r>
            <w:r w:rsidRPr="004D4D61">
              <w:rPr>
                <w:rFonts w:ascii="Times New Roman" w:eastAsia="Times New Roman" w:hAnsi="Times New Roman" w:cs="Times New Roman"/>
                <w:sz w:val="26"/>
                <w:szCs w:val="26"/>
              </w:rPr>
              <w:t>Мы и БРСМ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88" w:type="dxa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</w:p>
          <w:p w:rsidR="00FE4721" w:rsidRPr="00222197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72" w:type="dxa"/>
            <w:gridSpan w:val="5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09.30, </w:t>
            </w:r>
          </w:p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089" w:type="dxa"/>
          </w:tcPr>
          <w:p w:rsidR="00FE4721" w:rsidRPr="00567606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FE4721" w:rsidRPr="00114623" w:rsidTr="00567606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Default="00FE4721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197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 «Путешествие в страну доброты»</w:t>
            </w:r>
          </w:p>
        </w:tc>
        <w:tc>
          <w:tcPr>
            <w:tcW w:w="1788" w:type="dxa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</w:p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72" w:type="dxa"/>
            <w:gridSpan w:val="5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</w:t>
            </w:r>
          </w:p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8</w:t>
            </w:r>
          </w:p>
        </w:tc>
        <w:tc>
          <w:tcPr>
            <w:tcW w:w="2089" w:type="dxa"/>
          </w:tcPr>
          <w:p w:rsidR="00FE4721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Т.Р.</w:t>
            </w:r>
          </w:p>
        </w:tc>
      </w:tr>
      <w:tr w:rsidR="00FE4721" w:rsidRPr="00114623" w:rsidTr="00567606">
        <w:trPr>
          <w:trHeight w:val="111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Default="00FE4721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Консультация «Сопровождение старшеклассников в период экзаменов и тестирования</w:t>
            </w:r>
          </w:p>
        </w:tc>
        <w:tc>
          <w:tcPr>
            <w:tcW w:w="1788" w:type="dxa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учащихся</w:t>
            </w:r>
          </w:p>
          <w:p w:rsidR="00FE4721" w:rsidRPr="0009214D" w:rsidRDefault="00FE4721" w:rsidP="00CB5E7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146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72" w:type="dxa"/>
            <w:gridSpan w:val="5"/>
          </w:tcPr>
          <w:p w:rsidR="00FE4721" w:rsidRPr="00114623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.00</w:t>
            </w:r>
          </w:p>
          <w:p w:rsidR="00FE4721" w:rsidRPr="00114623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2089" w:type="dxa"/>
          </w:tcPr>
          <w:p w:rsidR="00FE4721" w:rsidRPr="00114623" w:rsidRDefault="00FE4721" w:rsidP="00CB5E70">
            <w:pPr>
              <w:spacing w:line="280" w:lineRule="exact"/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</w:t>
            </w:r>
          </w:p>
        </w:tc>
      </w:tr>
      <w:tr w:rsidR="00FE4721" w:rsidRPr="00114623" w:rsidTr="00567606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Default="00FE4721" w:rsidP="00CB5E70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344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Дискуссионное кафе «О дружбе и товариществе»</w:t>
            </w:r>
          </w:p>
        </w:tc>
        <w:tc>
          <w:tcPr>
            <w:tcW w:w="1788" w:type="dxa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</w:p>
          <w:p w:rsidR="00FE4721" w:rsidRPr="0068787C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72" w:type="dxa"/>
            <w:gridSpan w:val="5"/>
          </w:tcPr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</w:t>
            </w:r>
          </w:p>
          <w:p w:rsidR="00FE4721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13</w:t>
            </w:r>
          </w:p>
        </w:tc>
        <w:tc>
          <w:tcPr>
            <w:tcW w:w="2089" w:type="dxa"/>
          </w:tcPr>
          <w:p w:rsidR="00FE4721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Иванюк О.В.</w:t>
            </w:r>
          </w:p>
        </w:tc>
      </w:tr>
      <w:tr w:rsidR="00FE4721" w:rsidRPr="00114623" w:rsidTr="004C32F0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Pr="00EB35F2" w:rsidRDefault="00FE4721" w:rsidP="00CB5E70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Посещение </w:t>
            </w:r>
            <w:r w:rsidRPr="00EB35F2">
              <w:rPr>
                <w:rFonts w:ascii="Times New Roman" w:eastAsia="Calibri" w:hAnsi="Times New Roman" w:cs="Times New Roman"/>
                <w:sz w:val="26"/>
                <w:szCs w:val="26"/>
              </w:rPr>
              <w:t>молодежного центра «Гродно». Просмотр художественного фильма</w:t>
            </w:r>
          </w:p>
        </w:tc>
        <w:tc>
          <w:tcPr>
            <w:tcW w:w="1788" w:type="dxa"/>
          </w:tcPr>
          <w:p w:rsidR="00BA2B80" w:rsidRDefault="00BA2B80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FE4721" w:rsidRPr="007F1CD6" w:rsidRDefault="00FE4721" w:rsidP="00CB5E7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72" w:type="dxa"/>
            <w:gridSpan w:val="5"/>
          </w:tcPr>
          <w:p w:rsidR="00FE4721" w:rsidRPr="00114623" w:rsidRDefault="00FE4721" w:rsidP="00CB5E70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11.00</w:t>
            </w:r>
          </w:p>
        </w:tc>
        <w:tc>
          <w:tcPr>
            <w:tcW w:w="2089" w:type="dxa"/>
          </w:tcPr>
          <w:p w:rsidR="00FE4721" w:rsidRDefault="00FE4721" w:rsidP="00CB5E70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Микитчук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Н.Б</w:t>
            </w:r>
            <w:r w:rsidR="00BA2B8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Попова Г.И.</w:t>
            </w:r>
          </w:p>
        </w:tc>
      </w:tr>
      <w:tr w:rsidR="00FE4721" w:rsidRPr="00114623" w:rsidTr="004C32F0">
        <w:trPr>
          <w:trHeight w:val="554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Интерактивное занятие «Выбор профессии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выбор будущего»</w:t>
            </w:r>
          </w:p>
        </w:tc>
        <w:tc>
          <w:tcPr>
            <w:tcW w:w="1788" w:type="dxa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72" w:type="dxa"/>
            <w:gridSpan w:val="5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10.00,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каб. 21</w:t>
            </w:r>
          </w:p>
        </w:tc>
        <w:tc>
          <w:tcPr>
            <w:tcW w:w="2089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FE4721" w:rsidRPr="00114623" w:rsidTr="00567606">
        <w:tc>
          <w:tcPr>
            <w:tcW w:w="852" w:type="dxa"/>
            <w:vMerge w:val="restart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97" w:type="dxa"/>
            <w:gridSpan w:val="9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FE4721" w:rsidRPr="00114623" w:rsidTr="00222197">
        <w:trPr>
          <w:trHeight w:val="423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6878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Устный журнал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878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Наши народы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– </w:t>
            </w:r>
            <w:r w:rsidRPr="006878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Россия и Беларусь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–</w:t>
            </w:r>
            <w:r w:rsidRPr="006878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едины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68787C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FE4721" w:rsidRPr="0068787C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</w:t>
            </w:r>
          </w:p>
          <w:p w:rsidR="00FE4721" w:rsidRPr="003B786C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Ильина Е.Н.</w:t>
            </w:r>
          </w:p>
        </w:tc>
      </w:tr>
      <w:tr w:rsidR="00FE4721" w:rsidRPr="00114623" w:rsidTr="00222197">
        <w:trPr>
          <w:trHeight w:val="557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Экскурсия в Свято-Покровский кафедральный собор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VI–VII </w:t>
            </w:r>
          </w:p>
          <w:p w:rsidR="00FE4721" w:rsidRPr="00D70CEB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11.30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Долгополик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Д.В., </w:t>
            </w:r>
          </w:p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Кирбай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FE4721" w:rsidRPr="00114623" w:rsidTr="00222197">
        <w:trPr>
          <w:trHeight w:val="713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Интерактивное занятие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D70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 своё сердце добру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10.30, 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Толканица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FE4721" w:rsidRPr="00114623" w:rsidTr="00222197">
        <w:trPr>
          <w:trHeight w:val="413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Посещение музея </w:t>
            </w:r>
            <w:r w:rsidRPr="001240E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военно-морской славы «Синяя вечность»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VIII </w:t>
            </w:r>
          </w:p>
          <w:p w:rsidR="00FE4721" w:rsidRPr="0068787C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Алехнович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FE4721" w:rsidRPr="00114623" w:rsidTr="00222197">
        <w:trPr>
          <w:trHeight w:val="423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5870C0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5870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Игра </w:t>
            </w:r>
            <w:r w:rsidRPr="001240E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Pr="005870C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Все о Беларуси</w:t>
            </w:r>
            <w:r w:rsidRPr="001240E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10.30, актовый зал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FE4721" w:rsidRPr="00114623" w:rsidTr="00222197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3C2C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 w:rsidRPr="005B3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«Достопримечательности Республики Беларусь»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IV </w:t>
            </w:r>
          </w:p>
          <w:p w:rsidR="00FE4721" w:rsidRPr="005B3C2C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Василяускене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Ю.Ч.</w:t>
            </w:r>
          </w:p>
        </w:tc>
      </w:tr>
      <w:tr w:rsidR="00FE4721" w:rsidRPr="00114623" w:rsidTr="00222197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F30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гра-шоу «Вы рискуете своими легкими»</w:t>
            </w:r>
          </w:p>
        </w:tc>
        <w:tc>
          <w:tcPr>
            <w:tcW w:w="1843" w:type="dxa"/>
            <w:gridSpan w:val="3"/>
          </w:tcPr>
          <w:p w:rsidR="00FE4721" w:rsidRPr="00090163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VIII</w:t>
            </w:r>
            <w:r w:rsidRPr="004E02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классы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11.00, </w:t>
            </w:r>
          </w:p>
          <w:p w:rsidR="00FE4721" w:rsidRPr="00114623" w:rsidRDefault="00FE4721" w:rsidP="00FE4721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21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Карпук К.С.</w:t>
            </w:r>
          </w:p>
        </w:tc>
      </w:tr>
      <w:tr w:rsidR="00FE4721" w:rsidRPr="00114623" w:rsidTr="009050C8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E4721" w:rsidRPr="002D6A39" w:rsidRDefault="00FE4721" w:rsidP="00FE4721">
            <w:pPr>
              <w:tabs>
                <w:tab w:val="left" w:pos="142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2D6A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«Экстремальная ситуация. Как себя вести?»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E4721" w:rsidRPr="002D6A39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2D6A3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D6A3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2D6A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VII</w:t>
            </w:r>
          </w:p>
          <w:p w:rsidR="00FE4721" w:rsidRPr="002D6A39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A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10.00,</w:t>
            </w:r>
          </w:p>
          <w:p w:rsidR="00FE4721" w:rsidRPr="00114623" w:rsidRDefault="00FE4721" w:rsidP="00FE4721">
            <w:pPr>
              <w:tabs>
                <w:tab w:val="left" w:pos="142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21</w:t>
            </w:r>
          </w:p>
        </w:tc>
        <w:tc>
          <w:tcPr>
            <w:tcW w:w="2126" w:type="dxa"/>
            <w:gridSpan w:val="2"/>
          </w:tcPr>
          <w:p w:rsidR="00FE4721" w:rsidRDefault="00FE4721" w:rsidP="00FE4721">
            <w:pPr>
              <w:tabs>
                <w:tab w:val="left" w:pos="142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Карпук С.С.</w:t>
            </w:r>
          </w:p>
        </w:tc>
      </w:tr>
      <w:tr w:rsidR="00FE4721" w:rsidRPr="00114623" w:rsidTr="00567606">
        <w:trPr>
          <w:trHeight w:val="124"/>
        </w:trPr>
        <w:tc>
          <w:tcPr>
            <w:tcW w:w="852" w:type="dxa"/>
            <w:vMerge w:val="restart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13</w:t>
            </w: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497" w:type="dxa"/>
            <w:gridSpan w:val="9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День пропаганды здорового образа жизни</w:t>
            </w:r>
          </w:p>
        </w:tc>
      </w:tr>
      <w:tr w:rsidR="00FE4721" w:rsidRPr="00114623" w:rsidTr="004C32F0">
        <w:trPr>
          <w:trHeight w:val="1068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здоровья </w:t>
            </w:r>
            <w:r w:rsidRPr="004E02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9016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Мы дружим с физкультурой»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: с</w:t>
            </w:r>
            <w:r w:rsidRPr="005B3C2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портивно-массовое мероприятие «День здоровья», посвященное Всемирному Дню здоровья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классы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10.00, спортивный зал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Богуш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Емельяненко А.А.</w:t>
            </w:r>
          </w:p>
        </w:tc>
      </w:tr>
      <w:tr w:rsidR="00FE4721" w:rsidRPr="00114623" w:rsidTr="004C32F0">
        <w:trPr>
          <w:trHeight w:val="649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F302B2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2B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Развлекательно-познавательная игра «Коктейль здоровья»</w:t>
            </w:r>
            <w:r w:rsidRPr="00F30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11.30,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Борисевич М.В.</w:t>
            </w:r>
          </w:p>
        </w:tc>
      </w:tr>
      <w:tr w:rsidR="00FE4721" w:rsidRPr="00114623" w:rsidTr="00222197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F302B2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2B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вопросам профессионального самоопределения выпускников </w:t>
            </w:r>
          </w:p>
        </w:tc>
        <w:tc>
          <w:tcPr>
            <w:tcW w:w="1843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FE4721" w:rsidRPr="00114623" w:rsidTr="00222197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сменного состава для родителей учащихся с </w:t>
            </w:r>
            <w:proofErr w:type="spellStart"/>
            <w:r w:rsidRPr="0071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девиантным</w:t>
            </w:r>
            <w:proofErr w:type="spellEnd"/>
            <w:r w:rsidRPr="0071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поведением «Рука помощи». Заседание № 4 «Формирование положительной самооценки школьника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12B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важная составляющая семейного воспитания»</w:t>
            </w:r>
          </w:p>
        </w:tc>
        <w:tc>
          <w:tcPr>
            <w:tcW w:w="1843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.30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FE4721" w:rsidRPr="00114623" w:rsidTr="00222197"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C32F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Презентация-игра «Путешествие с Фиксиками в Здоровьеленд»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10.30,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каб.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Стяжкова В.С.</w:t>
            </w:r>
          </w:p>
        </w:tc>
      </w:tr>
      <w:tr w:rsidR="00FE4721" w:rsidRPr="00114623" w:rsidTr="00222197">
        <w:trPr>
          <w:trHeight w:val="3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F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идеогостиная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4F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просмотр мультфильмов о доброте и дружбе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.00,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FE4721" w:rsidRPr="00114623" w:rsidTr="00222197">
        <w:trPr>
          <w:trHeight w:val="3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3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A36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«Здорово быть здоровым»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Равлушко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FE4721" w:rsidRPr="00114623" w:rsidTr="00567606">
        <w:trPr>
          <w:trHeight w:val="237"/>
        </w:trPr>
        <w:tc>
          <w:tcPr>
            <w:tcW w:w="852" w:type="dxa"/>
            <w:vMerge w:val="restart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20.04</w:t>
            </w:r>
          </w:p>
        </w:tc>
        <w:tc>
          <w:tcPr>
            <w:tcW w:w="9497" w:type="dxa"/>
            <w:gridSpan w:val="9"/>
          </w:tcPr>
          <w:p w:rsidR="00FE4721" w:rsidRPr="00114623" w:rsidRDefault="00FE4721" w:rsidP="00FE4721">
            <w:pPr>
              <w:spacing w:after="0" w:line="280" w:lineRule="exact"/>
              <w:ind w:hanging="14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трудового воспитания и профессиональной ориентации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2BD6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по благоустройству территории «Делаем добро вместе»</w:t>
            </w:r>
          </w:p>
        </w:tc>
        <w:tc>
          <w:tcPr>
            <w:tcW w:w="1843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IX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 </w:t>
            </w:r>
          </w:p>
        </w:tc>
        <w:tc>
          <w:tcPr>
            <w:tcW w:w="2126" w:type="dxa"/>
            <w:gridSpan w:val="2"/>
          </w:tcPr>
          <w:p w:rsidR="00FE4721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Иванюк О.В.</w:t>
            </w:r>
          </w:p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Куприянович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 мастерская «Труд людей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весной</w:t>
            </w:r>
            <w:r w:rsidRPr="0089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аппликации</w:t>
            </w:r>
          </w:p>
        </w:tc>
        <w:tc>
          <w:tcPr>
            <w:tcW w:w="1843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М.И.</w:t>
            </w:r>
          </w:p>
        </w:tc>
      </w:tr>
      <w:tr w:rsidR="00FE4721" w:rsidRPr="00114623" w:rsidTr="007E1C7E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E4721" w:rsidRPr="000B766F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диалог «Профессии, которые выбирают наши дети»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E4721" w:rsidRPr="000B766F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1701" w:type="dxa"/>
            <w:gridSpan w:val="3"/>
          </w:tcPr>
          <w:p w:rsidR="00FE4721" w:rsidRPr="000B766F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026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</w:rPr>
              <w:t>.00,</w:t>
            </w:r>
          </w:p>
          <w:p w:rsidR="00FE4721" w:rsidRPr="000B766F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0B766F">
              <w:rPr>
                <w:rFonts w:ascii="Times New Roman" w:eastAsia="Times New Roman" w:hAnsi="Times New Roman" w:cs="Times New Roman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>Час общения «Компьютерная и телефонная независимость»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302B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VII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02B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к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лассы</w:t>
            </w:r>
            <w:proofErr w:type="spellEnd"/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.00,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каб. 21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201B76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«Гродненский государственный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политехнический колледж»</w:t>
            </w:r>
          </w:p>
        </w:tc>
        <w:tc>
          <w:tcPr>
            <w:tcW w:w="1843" w:type="dxa"/>
            <w:gridSpan w:val="3"/>
          </w:tcPr>
          <w:p w:rsidR="00FE4721" w:rsidRPr="00C97D77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B76">
              <w:rPr>
                <w:rFonts w:ascii="Times New Roman" w:hAnsi="Times New Roman"/>
                <w:sz w:val="26"/>
                <w:szCs w:val="26"/>
                <w:lang w:val="en-US" w:eastAsia="ru-RU"/>
              </w:rPr>
              <w:t>IX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01B7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C97D77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  <w:p w:rsidR="00FE4721" w:rsidRPr="00201B76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ул. </w:t>
            </w:r>
          </w:p>
          <w:p w:rsidR="00FE4721" w:rsidRPr="00201B76" w:rsidRDefault="00FE4721" w:rsidP="00FE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Советских погранични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ков, 2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Янученя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201B76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1B76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«Гродненский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колледж бытового обслуживания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lastRenderedPageBreak/>
              <w:t>населения»</w:t>
            </w:r>
          </w:p>
        </w:tc>
        <w:tc>
          <w:tcPr>
            <w:tcW w:w="1843" w:type="dxa"/>
            <w:gridSpan w:val="3"/>
          </w:tcPr>
          <w:p w:rsidR="00FE4721" w:rsidRPr="00C97D77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B76">
              <w:rPr>
                <w:rFonts w:ascii="Times New Roman" w:hAnsi="Times New Roman"/>
                <w:sz w:val="26"/>
                <w:szCs w:val="26"/>
                <w:lang w:val="en-US" w:eastAsia="ru-RU"/>
              </w:rPr>
              <w:lastRenderedPageBreak/>
              <w:t>IX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01B76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C97D77"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  <w:p w:rsidR="00FE4721" w:rsidRPr="00201B76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</w:tcPr>
          <w:p w:rsidR="00FE4721" w:rsidRDefault="00FE4721" w:rsidP="00FE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1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ул. </w:t>
            </w:r>
          </w:p>
          <w:p w:rsidR="00FE4721" w:rsidRPr="00201B76" w:rsidRDefault="00FE4721" w:rsidP="00FE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</w:t>
            </w:r>
          </w:p>
        </w:tc>
        <w:tc>
          <w:tcPr>
            <w:tcW w:w="2126" w:type="dxa"/>
            <w:gridSpan w:val="2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Тишук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Г.С.</w:t>
            </w:r>
          </w:p>
        </w:tc>
      </w:tr>
      <w:tr w:rsidR="00FE4721" w:rsidRPr="00114623" w:rsidTr="00222197">
        <w:trPr>
          <w:trHeight w:val="272"/>
        </w:trPr>
        <w:tc>
          <w:tcPr>
            <w:tcW w:w="852" w:type="dxa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D37CAB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Патриотический марафон трудового воспитания «А что ТЫ сделал для Беларуси?»</w:t>
            </w:r>
          </w:p>
          <w:p w:rsidR="00FE4721" w:rsidRPr="00201B76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Акция «Л</w:t>
            </w:r>
            <w:r w:rsidRPr="00D37CAB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ес – наше богатство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» по уборке леса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Pr="00C97D7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FE4721" w:rsidRPr="00D37CAB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X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</w:tcPr>
          <w:p w:rsidR="00FE4721" w:rsidRPr="00201B76" w:rsidRDefault="00FE4721" w:rsidP="00FE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E4721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Стяжкова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</w:tr>
      <w:tr w:rsidR="00FE4721" w:rsidRPr="00114623" w:rsidTr="00567606">
        <w:trPr>
          <w:trHeight w:val="291"/>
        </w:trPr>
        <w:tc>
          <w:tcPr>
            <w:tcW w:w="852" w:type="dxa"/>
            <w:vMerge w:val="restart"/>
            <w:tcBorders>
              <w:top w:val="nil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7.04</w:t>
            </w:r>
          </w:p>
        </w:tc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взаимодействия с семьей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Работа родительского университета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–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 – 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–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</w:tr>
      <w:tr w:rsidR="00FE4721" w:rsidRPr="00114623" w:rsidTr="00471694">
        <w:trPr>
          <w:trHeight w:val="550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Консультац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чителей-предметников для родителей 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XI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</w:tcPr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09.00 – 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</w:t>
            </w:r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ологический </w:t>
            </w:r>
            <w:proofErr w:type="spellStart"/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дети природу спасали»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III–IV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11.00,</w:t>
            </w:r>
          </w:p>
          <w:p w:rsidR="00FE4721" w:rsidRPr="00114623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3B786C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Пипеть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Е.А.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икторина «Братья наши меньшие»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10.30,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Микитчук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Н.Б.</w:t>
            </w:r>
          </w:p>
        </w:tc>
      </w:tr>
      <w:tr w:rsidR="00FE4721" w:rsidRPr="00114623" w:rsidTr="00222197">
        <w:trPr>
          <w:trHeight w:val="539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D3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айджест «Эхо Чернобыля»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921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FE4721" w:rsidRPr="003B786C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11.00,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C02BD6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Мастерская общения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«Тепло семейного очага»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VI </w:t>
            </w:r>
          </w:p>
          <w:p w:rsidR="00FE4721" w:rsidRPr="00C02BD6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Г.И.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09214D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Консультация «Как помочь ребенку подготовиться к экзаменам?»</w:t>
            </w:r>
          </w:p>
        </w:tc>
        <w:tc>
          <w:tcPr>
            <w:tcW w:w="1843" w:type="dxa"/>
            <w:gridSpan w:val="3"/>
          </w:tcPr>
          <w:p w:rsidR="00FE4721" w:rsidRPr="0009214D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10.00.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09214D" w:rsidRDefault="00FE4721" w:rsidP="00FE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«Жизненные цели подростков. Как подготовить себя и ребёнка к будущим экзаменам. Особенности вступительной кампании 2024 года» </w:t>
            </w:r>
          </w:p>
        </w:tc>
        <w:tc>
          <w:tcPr>
            <w:tcW w:w="1843" w:type="dxa"/>
            <w:gridSpan w:val="3"/>
          </w:tcPr>
          <w:p w:rsidR="00FE4721" w:rsidRPr="0009214D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921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одители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учащихся </w:t>
            </w:r>
            <w:r w:rsidRPr="000921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921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Брацкова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</w:t>
            </w:r>
          </w:p>
        </w:tc>
      </w:tr>
      <w:tr w:rsidR="00FE4721" w:rsidRPr="00114623" w:rsidTr="00567606">
        <w:trPr>
          <w:trHeight w:val="275"/>
        </w:trPr>
        <w:tc>
          <w:tcPr>
            <w:tcW w:w="852" w:type="dxa"/>
            <w:shd w:val="clear" w:color="auto" w:fill="auto"/>
          </w:tcPr>
          <w:p w:rsidR="00FE4721" w:rsidRPr="00006A18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гражданского и патриотического, духовно-нравственного воспитания</w:t>
            </w:r>
          </w:p>
        </w:tc>
      </w:tr>
      <w:tr w:rsidR="00FE4721" w:rsidRPr="00114623" w:rsidTr="009F6855">
        <w:trPr>
          <w:trHeight w:val="573"/>
        </w:trPr>
        <w:tc>
          <w:tcPr>
            <w:tcW w:w="852" w:type="dxa"/>
            <w:vMerge w:val="restart"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Интеллектуальный ринг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 освобождения Республики Беларусь»</w:t>
            </w: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VIII–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B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11.00, </w:t>
            </w:r>
          </w:p>
          <w:p w:rsidR="00FE4721" w:rsidRPr="00684B46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B46">
              <w:rPr>
                <w:rFonts w:ascii="Times New Roman" w:eastAsia="Calibri" w:hAnsi="Times New Roman" w:cs="Times New Roman"/>
                <w:sz w:val="26"/>
                <w:szCs w:val="26"/>
              </w:rPr>
              <w:t>каб.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684B46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4B46">
              <w:rPr>
                <w:rFonts w:ascii="Times New Roman" w:eastAsia="Calibri" w:hAnsi="Times New Roman" w:cs="Times New Roman"/>
                <w:sz w:val="26"/>
                <w:szCs w:val="26"/>
              </w:rPr>
              <w:t>Арцукевич</w:t>
            </w:r>
            <w:proofErr w:type="spellEnd"/>
            <w:r w:rsidRPr="00684B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FE4721" w:rsidRPr="00114623" w:rsidTr="00C83E66">
        <w:trPr>
          <w:trHeight w:val="589"/>
        </w:trPr>
        <w:tc>
          <w:tcPr>
            <w:tcW w:w="852" w:type="dxa"/>
            <w:vMerge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C83E66" w:rsidRDefault="00FE4721" w:rsidP="00FE472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E66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музея  «Солдаты Победы»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C83E66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E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C83E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4721" w:rsidRPr="00C83E66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66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C83E66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66">
              <w:rPr>
                <w:rFonts w:ascii="Times New Roman" w:hAnsi="Times New Roman"/>
                <w:sz w:val="26"/>
                <w:szCs w:val="26"/>
              </w:rPr>
              <w:t xml:space="preserve">10.00, </w:t>
            </w:r>
          </w:p>
          <w:p w:rsidR="00FE4721" w:rsidRPr="00C83E66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3E66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C83E66">
              <w:rPr>
                <w:rFonts w:ascii="Times New Roman" w:hAnsi="Times New Roman"/>
                <w:sz w:val="26"/>
                <w:szCs w:val="26"/>
              </w:rPr>
              <w:t>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C83E66" w:rsidRDefault="00FE4721" w:rsidP="00FE472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Борисевич М.В.,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Ничипорук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FE4721" w:rsidRPr="00114623" w:rsidTr="00471694">
        <w:trPr>
          <w:trHeight w:val="555"/>
        </w:trPr>
        <w:tc>
          <w:tcPr>
            <w:tcW w:w="852" w:type="dxa"/>
            <w:vMerge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E4721" w:rsidRPr="00E04563" w:rsidRDefault="00FE4721" w:rsidP="00FE4721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4563">
              <w:rPr>
                <w:rFonts w:ascii="Times New Roman" w:hAnsi="Times New Roman" w:cs="Times New Roman"/>
                <w:sz w:val="26"/>
                <w:szCs w:val="26"/>
              </w:rPr>
              <w:t>Библиогид</w:t>
            </w:r>
            <w:proofErr w:type="spellEnd"/>
            <w:r w:rsidRPr="00E04563">
              <w:rPr>
                <w:rFonts w:ascii="Times New Roman" w:hAnsi="Times New Roman" w:cs="Times New Roman"/>
                <w:sz w:val="26"/>
                <w:szCs w:val="26"/>
              </w:rPr>
              <w:t xml:space="preserve"> «Есть в истории нашей страницы…»</w:t>
            </w:r>
          </w:p>
        </w:tc>
        <w:tc>
          <w:tcPr>
            <w:tcW w:w="1843" w:type="dxa"/>
            <w:gridSpan w:val="3"/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04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4721" w:rsidRPr="00E04563" w:rsidRDefault="00FE4721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456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  <w:p w:rsidR="00FE4721" w:rsidRPr="00E04563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E04563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4563">
              <w:rPr>
                <w:rFonts w:ascii="Times New Roman" w:eastAsia="Calibri" w:hAnsi="Times New Roman" w:cs="Times New Roman"/>
                <w:sz w:val="26"/>
                <w:szCs w:val="26"/>
              </w:rPr>
              <w:t>Бильдя</w:t>
            </w:r>
            <w:proofErr w:type="spellEnd"/>
            <w:r w:rsidRPr="00E045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471694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Лекторий «Профилактика экстремизма и терроризма в молодежной среде»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8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X–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2802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471694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10.00, </w:t>
            </w:r>
          </w:p>
          <w:p w:rsidR="00FE4721" w:rsidRPr="00471694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.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471694" w:rsidRDefault="00FE4721" w:rsidP="00FE4721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>Карпук</w:t>
            </w:r>
            <w:proofErr w:type="spellEnd"/>
            <w:r w:rsidRPr="004716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К.С.</w:t>
            </w:r>
          </w:p>
        </w:tc>
      </w:tr>
      <w:tr w:rsidR="00FE4721" w:rsidRPr="00114623" w:rsidTr="009F6855">
        <w:trPr>
          <w:trHeight w:val="1252"/>
        </w:trPr>
        <w:tc>
          <w:tcPr>
            <w:tcW w:w="852" w:type="dxa"/>
            <w:vMerge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9F6855" w:rsidRDefault="00FE4721" w:rsidP="00FE4721">
            <w:pPr>
              <w:spacing w:after="0" w:line="280" w:lineRule="exac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Работа штаба интересных и полезных дел: изготовление  открыток для ветеранов Великой Отечественной войны ко Дню Победы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9F6855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8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FE4721" w:rsidRPr="009F6855" w:rsidRDefault="00FE4721" w:rsidP="00FE47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.00,</w:t>
            </w:r>
          </w:p>
          <w:p w:rsidR="00FE4721" w:rsidRPr="009F6855" w:rsidRDefault="00FE4721" w:rsidP="00FE4721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F6855">
              <w:rPr>
                <w:rFonts w:ascii="Times New Roman" w:hAnsi="Times New Roman" w:cs="Times New Roman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9F6855" w:rsidRDefault="00FE4721" w:rsidP="00FE4721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В.С.</w:t>
            </w:r>
          </w:p>
        </w:tc>
      </w:tr>
      <w:tr w:rsidR="00FE4721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FE4721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721" w:rsidRPr="00C078E4" w:rsidRDefault="00FE4721" w:rsidP="00FE472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емориальн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ого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имени </w:t>
            </w:r>
            <w:proofErr w:type="spellStart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В.М.Усова</w:t>
            </w:r>
            <w:proofErr w:type="spellEnd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ГУО «Средняя школа № 3 имени </w:t>
            </w:r>
            <w:proofErr w:type="spellStart"/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В.М.Усова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EB35F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г. Гродно»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Default="00FE4721" w:rsidP="00FE472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5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E04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4721" w:rsidRPr="00C078E4" w:rsidRDefault="00FE4721" w:rsidP="00FE4721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78E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4721" w:rsidRPr="00C078E4" w:rsidRDefault="00FE4721" w:rsidP="00FE4721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721" w:rsidRPr="00C078E4" w:rsidRDefault="00FE4721" w:rsidP="00FE472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Василяускене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Ю.Ч.</w:t>
            </w:r>
          </w:p>
        </w:tc>
      </w:tr>
      <w:tr w:rsidR="00FE4721" w:rsidRPr="00114623" w:rsidTr="00567606">
        <w:trPr>
          <w:trHeight w:val="275"/>
        </w:trPr>
        <w:tc>
          <w:tcPr>
            <w:tcW w:w="852" w:type="dxa"/>
            <w:shd w:val="clear" w:color="auto" w:fill="auto"/>
          </w:tcPr>
          <w:p w:rsidR="00FE4721" w:rsidRPr="00006A18" w:rsidRDefault="00FE4721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A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E4721" w:rsidRPr="00114623" w:rsidRDefault="00FE4721" w:rsidP="00FE4721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трудового воспитания и профессиональной ориентации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 w:val="restart"/>
            <w:shd w:val="clear" w:color="auto" w:fill="auto"/>
          </w:tcPr>
          <w:p w:rsidR="00787F1E" w:rsidRPr="00006A18" w:rsidRDefault="00787F1E" w:rsidP="00FE4721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7F1E" w:rsidRPr="00787F1E" w:rsidRDefault="00787F1E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Интерактивная беседа </w:t>
            </w: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«Профессии наш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родителей</w:t>
            </w: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  <w:p w:rsidR="00787F1E" w:rsidRPr="00114623" w:rsidRDefault="00787F1E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787F1E" w:rsidRPr="00787F1E" w:rsidRDefault="00787F1E" w:rsidP="00FE472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787F1E" w:rsidRDefault="00787F1E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Г.И.</w:t>
            </w:r>
          </w:p>
        </w:tc>
      </w:tr>
      <w:tr w:rsidR="00787F1E" w:rsidRPr="00114623" w:rsidTr="006E0A62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F1E" w:rsidRPr="00787F1E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Практико-ориентированный семинар «Стрессовые ситуации. Как помочь ребенку?»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F1E" w:rsidRPr="00550344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03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F1E" w:rsidRP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12.00, </w:t>
            </w:r>
          </w:p>
          <w:p w:rsidR="00787F1E" w:rsidRP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F1E" w:rsidRPr="00787F1E" w:rsidRDefault="00787F1E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787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7F1E" w:rsidRPr="00114623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Сбор-разговор для учащихся, с которыми проводится индивидуальная профилактическая работа, «Правила поведения на каникулах»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Pr="00114623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Pr="00114623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11.00,</w:t>
            </w:r>
          </w:p>
          <w:p w:rsidR="00787F1E" w:rsidRPr="00114623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>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114623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Карпук</w:t>
            </w:r>
            <w:proofErr w:type="spellEnd"/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К.С.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87F1E" w:rsidRPr="002A2E6D" w:rsidRDefault="00787F1E" w:rsidP="009026E8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E6D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День открытых дверей в учреждении образования  «Гродненский государственный  профессиональный электротехнический колледж имени И. </w:t>
            </w:r>
            <w:proofErr w:type="spellStart"/>
            <w:r w:rsidRPr="002A2E6D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Счастного</w:t>
            </w:r>
            <w:proofErr w:type="spellEnd"/>
            <w:r w:rsidRPr="002A2E6D">
              <w:rPr>
                <w:rFonts w:ascii="Times New Roman" w:eastAsia="Calibri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87F1E" w:rsidRPr="002A2E6D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E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IX </w:t>
            </w:r>
          </w:p>
          <w:p w:rsidR="00787F1E" w:rsidRPr="002A2E6D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787F1E" w:rsidRPr="002A2E6D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Дзер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2A2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жинского, 41 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37349E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7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Куприянович</w:t>
            </w:r>
            <w:proofErr w:type="spellEnd"/>
            <w:r w:rsidRPr="00373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7F1E" w:rsidRPr="00C078E4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07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 «Мальчики против девочек»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  <w:p w:rsidR="00787F1E" w:rsidRPr="00C078E4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 </w:t>
            </w:r>
          </w:p>
          <w:p w:rsidR="00787F1E" w:rsidRPr="00EC7EF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EC7EFE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М.И.</w:t>
            </w:r>
          </w:p>
          <w:p w:rsidR="00787F1E" w:rsidRPr="00EC7EFE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Толканица</w:t>
            </w:r>
            <w:proofErr w:type="spellEnd"/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7F1E" w:rsidRPr="00C078E4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C07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 нравственности «Равноправие полов. Принцип равных прав и возможностей в законодательстве Республики Беларусь»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</w:p>
          <w:p w:rsidR="00787F1E" w:rsidRPr="00C078E4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Pr="00C078E4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7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11.30, </w:t>
            </w:r>
          </w:p>
          <w:p w:rsidR="00787F1E" w:rsidRPr="00114623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7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07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EC7EFE" w:rsidRDefault="00787F1E" w:rsidP="009026E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proofErr w:type="spellEnd"/>
            <w:r w:rsidRPr="00EC7E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Г.С.</w:t>
            </w:r>
          </w:p>
        </w:tc>
      </w:tr>
      <w:tr w:rsidR="00787F1E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787F1E" w:rsidRPr="00006A18" w:rsidRDefault="00787F1E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87F1E" w:rsidRPr="00C90BA4" w:rsidRDefault="00787F1E" w:rsidP="00C90BA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уббота победного марша: заключительная трудовая суббота, посвященная 80-летию освобождения Гродненской области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(наведение порядка у памятника на ул. Победы)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C90BA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VIII </w:t>
            </w:r>
          </w:p>
          <w:p w:rsidR="00787F1E" w:rsidRPr="00C90BA4" w:rsidRDefault="00787F1E" w:rsidP="00C90BA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7F1E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 </w:t>
            </w:r>
          </w:p>
          <w:p w:rsidR="00787F1E" w:rsidRPr="00C90BA4" w:rsidRDefault="00787F1E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F1E" w:rsidRPr="00C90BA4" w:rsidRDefault="00787F1E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Стяжкова</w:t>
            </w:r>
            <w:proofErr w:type="spellEnd"/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</w:tr>
      <w:tr w:rsidR="009026E8" w:rsidRPr="00114623" w:rsidTr="00567606">
        <w:trPr>
          <w:trHeight w:val="275"/>
        </w:trPr>
        <w:tc>
          <w:tcPr>
            <w:tcW w:w="852" w:type="dxa"/>
            <w:shd w:val="clear" w:color="auto" w:fill="auto"/>
          </w:tcPr>
          <w:p w:rsidR="009026E8" w:rsidRPr="00006A18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26E8" w:rsidRPr="00114623" w:rsidRDefault="009026E8" w:rsidP="009026E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взаимодействия с семьей</w:t>
            </w:r>
          </w:p>
        </w:tc>
      </w:tr>
      <w:tr w:rsidR="009026E8" w:rsidRPr="00114623" w:rsidTr="00222197">
        <w:trPr>
          <w:trHeight w:val="275"/>
        </w:trPr>
        <w:tc>
          <w:tcPr>
            <w:tcW w:w="852" w:type="dxa"/>
            <w:vMerge w:val="restart"/>
            <w:shd w:val="clear" w:color="auto" w:fill="auto"/>
          </w:tcPr>
          <w:p w:rsidR="009026E8" w:rsidRPr="00006A18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026E8" w:rsidRPr="00114623" w:rsidRDefault="009026E8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Работа родительского университета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C90BA4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–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</w:t>
            </w:r>
            <w:r w:rsidRPr="00C90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026E8" w:rsidRPr="00114623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114623" w:rsidRDefault="009026E8" w:rsidP="00787F1E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 – </w:t>
            </w:r>
          </w:p>
          <w:p w:rsidR="009026E8" w:rsidRPr="00114623" w:rsidRDefault="009026E8" w:rsidP="00787F1E">
            <w:pPr>
              <w:spacing w:after="0" w:line="280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114623" w:rsidRDefault="009026E8" w:rsidP="00787F1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–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4623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</w:tr>
      <w:tr w:rsidR="009026E8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9026E8" w:rsidRPr="00006A18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026E8" w:rsidRPr="0009214D" w:rsidRDefault="009026E8" w:rsidP="00787F1E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Работа лектория для неполных семей «Острые углы воспитания»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Pr="00092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№ 4 «</w:t>
            </w:r>
            <w:r w:rsidRPr="000921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Влияние внутрисемейных отношений на эмоциональное состояние ребенка. Истоки детской агрессивности»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8F78F7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10.00, </w:t>
            </w:r>
          </w:p>
          <w:p w:rsidR="009026E8" w:rsidRPr="000116DF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0116DF" w:rsidRDefault="009026E8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9026E8" w:rsidRPr="00114623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9026E8" w:rsidRPr="00006A18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026E8" w:rsidRPr="0009214D" w:rsidRDefault="009026E8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214D">
              <w:rPr>
                <w:rFonts w:ascii="Times New Roman" w:hAnsi="Times New Roman" w:cs="Times New Roman"/>
                <w:sz w:val="26"/>
                <w:szCs w:val="26"/>
              </w:rPr>
              <w:t>«На пороге экзамена»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8F78F7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8F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78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11.00, </w:t>
            </w:r>
          </w:p>
          <w:p w:rsidR="009026E8" w:rsidRPr="000116DF" w:rsidRDefault="009026E8" w:rsidP="00787F1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114623" w:rsidRDefault="009026E8" w:rsidP="00787F1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Брацкова</w:t>
            </w:r>
            <w:proofErr w:type="spellEnd"/>
            <w:r w:rsidRPr="000116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9026E8" w:rsidRPr="00EC7EFE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9026E8" w:rsidRPr="00EC7EFE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Праздничная спартакиада «Вместе дружная семья»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C7EFE">
              <w:rPr>
                <w:rFonts w:ascii="Times New Roman" w:hAnsi="Times New Roman"/>
                <w:sz w:val="26"/>
                <w:szCs w:val="26"/>
              </w:rPr>
              <w:t>–</w:t>
            </w:r>
            <w:r w:rsidRPr="00EC7EF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10.00, спортзал, спортивные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 </w:t>
            </w:r>
            <w:r w:rsidRPr="00EC7EF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EC7EF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26E8" w:rsidRPr="00EC7EFE" w:rsidRDefault="009026E8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t>классов, учителя физической культуры и здоровья</w:t>
            </w:r>
          </w:p>
        </w:tc>
      </w:tr>
      <w:tr w:rsidR="009026E8" w:rsidRPr="00EC7EFE" w:rsidTr="00222197">
        <w:trPr>
          <w:trHeight w:val="275"/>
        </w:trPr>
        <w:tc>
          <w:tcPr>
            <w:tcW w:w="852" w:type="dxa"/>
            <w:vMerge/>
            <w:shd w:val="clear" w:color="auto" w:fill="auto"/>
          </w:tcPr>
          <w:p w:rsidR="009026E8" w:rsidRPr="00EC7EFE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 xml:space="preserve">Конкурс  рисунков на асфальте </w:t>
            </w:r>
            <w:r w:rsidRPr="00EC7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«Здравствуй, лето!»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026E8" w:rsidRPr="00EC7EFE" w:rsidRDefault="009026E8" w:rsidP="00787F1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lastRenderedPageBreak/>
              <w:t>11.30</w:t>
            </w:r>
          </w:p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lastRenderedPageBreak/>
              <w:t>пришколь</w:t>
            </w:r>
            <w:r w:rsidRPr="00EC7EFE">
              <w:rPr>
                <w:rFonts w:ascii="Times New Roman" w:hAnsi="Times New Roman"/>
                <w:sz w:val="26"/>
                <w:szCs w:val="26"/>
              </w:rPr>
              <w:softHyphen/>
              <w:t>ная территория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Промская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Т.Р.</w:t>
            </w:r>
          </w:p>
        </w:tc>
      </w:tr>
      <w:tr w:rsidR="009026E8" w:rsidRPr="00EC7EFE" w:rsidTr="009026E8">
        <w:trPr>
          <w:trHeight w:val="840"/>
        </w:trPr>
        <w:tc>
          <w:tcPr>
            <w:tcW w:w="852" w:type="dxa"/>
            <w:vMerge/>
            <w:shd w:val="clear" w:color="auto" w:fill="auto"/>
          </w:tcPr>
          <w:p w:rsidR="009026E8" w:rsidRPr="00EC7EFE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Работа штаба интересных и полезных дел: подготовка к празднику Последнего  звонка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C7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  <w:p w:rsidR="009026E8" w:rsidRPr="00EC7EFE" w:rsidRDefault="009026E8" w:rsidP="00787F1E">
            <w:pPr>
              <w:pStyle w:val="12"/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 xml:space="preserve">11.30, </w:t>
            </w:r>
          </w:p>
          <w:p w:rsidR="009026E8" w:rsidRPr="00EC7EFE" w:rsidRDefault="009026E8" w:rsidP="00787F1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.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Стяжкова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9026E8" w:rsidRPr="00EC7EFE" w:rsidTr="00C90BA4">
        <w:trPr>
          <w:trHeight w:val="1121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026E8" w:rsidRPr="00EC7EFE" w:rsidRDefault="009026E8" w:rsidP="009026E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EFE">
              <w:rPr>
                <w:rFonts w:ascii="Times New Roman" w:hAnsi="Times New Roman"/>
                <w:sz w:val="26"/>
                <w:szCs w:val="26"/>
              </w:rPr>
              <w:t>Посещение молодежного центра «Гродно». Просмотр художественного  фильм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9026E8" w:rsidRDefault="009026E8" w:rsidP="00787F1E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C90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  <w:p w:rsidR="009026E8" w:rsidRPr="00EC7EFE" w:rsidRDefault="009026E8" w:rsidP="00787F1E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6E8" w:rsidRPr="00EC7EFE" w:rsidRDefault="009026E8" w:rsidP="00787F1E">
            <w:pPr>
              <w:spacing w:line="280" w:lineRule="exact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11.00,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</w:t>
            </w:r>
            <w:r w:rsidRPr="00EC7EFE">
              <w:rPr>
                <w:rFonts w:ascii="Times New Roman" w:hAnsi="Times New Roman" w:cs="Times New Roman"/>
                <w:sz w:val="26"/>
                <w:szCs w:val="26"/>
              </w:rPr>
              <w:t>дежный центр «Гродно»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6E8" w:rsidRDefault="00C90BA4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Кирбай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Д.С.</w:t>
            </w:r>
            <w:r w:rsidR="00787F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787F1E" w:rsidRPr="00C90BA4">
              <w:rPr>
                <w:rFonts w:ascii="Times New Roman" w:hAnsi="Times New Roman"/>
                <w:sz w:val="26"/>
                <w:szCs w:val="26"/>
              </w:rPr>
              <w:t>Алехнович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М.В.,</w:t>
            </w:r>
          </w:p>
          <w:p w:rsidR="00C90BA4" w:rsidRPr="00C90BA4" w:rsidRDefault="00C90BA4" w:rsidP="00787F1E">
            <w:pPr>
              <w:pStyle w:val="12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Е.Н.</w:t>
            </w:r>
          </w:p>
        </w:tc>
      </w:tr>
    </w:tbl>
    <w:p w:rsidR="00114623" w:rsidRPr="00EC7EFE" w:rsidRDefault="00114623" w:rsidP="00EC7EF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623" w:rsidRPr="00114623" w:rsidRDefault="00114623" w:rsidP="001146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директора </w:t>
      </w:r>
    </w:p>
    <w:p w:rsidR="00114623" w:rsidRPr="00114623" w:rsidRDefault="00114623" w:rsidP="00114623">
      <w:pPr>
        <w:tabs>
          <w:tab w:val="left" w:pos="6804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воспитательной работе                                              </w:t>
      </w:r>
      <w:proofErr w:type="spellStart"/>
      <w:r w:rsidRPr="00114623">
        <w:rPr>
          <w:rFonts w:ascii="Times New Roman" w:eastAsia="Times New Roman" w:hAnsi="Times New Roman" w:cs="Times New Roman"/>
          <w:sz w:val="30"/>
          <w:szCs w:val="30"/>
          <w:lang w:eastAsia="ru-RU"/>
        </w:rPr>
        <w:t>А.А.Адамонис</w:t>
      </w:r>
      <w:proofErr w:type="spellEnd"/>
    </w:p>
    <w:p w:rsidR="00114623" w:rsidRPr="00114623" w:rsidRDefault="00114623" w:rsidP="001146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623" w:rsidRPr="00114623" w:rsidRDefault="00114623" w:rsidP="00114623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623" w:rsidRPr="00114623" w:rsidRDefault="00114623" w:rsidP="001146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623" w:rsidRPr="00114623" w:rsidRDefault="00114623" w:rsidP="0011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23" w:rsidRPr="00114623" w:rsidRDefault="00114623" w:rsidP="0011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23" w:rsidRPr="00114623" w:rsidRDefault="00114623" w:rsidP="00114623"/>
    <w:p w:rsidR="000F3708" w:rsidRDefault="000F3708"/>
    <w:sectPr w:rsidR="000F3708" w:rsidSect="001146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ECF"/>
    <w:multiLevelType w:val="hybridMultilevel"/>
    <w:tmpl w:val="2D6E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4034E"/>
    <w:multiLevelType w:val="hybridMultilevel"/>
    <w:tmpl w:val="C9762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686"/>
    <w:multiLevelType w:val="hybridMultilevel"/>
    <w:tmpl w:val="D8C6D538"/>
    <w:lvl w:ilvl="0" w:tplc="7CC8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3"/>
    <w:rsid w:val="00006A18"/>
    <w:rsid w:val="000116DF"/>
    <w:rsid w:val="000F3708"/>
    <w:rsid w:val="00114623"/>
    <w:rsid w:val="001240EF"/>
    <w:rsid w:val="00171338"/>
    <w:rsid w:val="001D7BB2"/>
    <w:rsid w:val="001F0FC5"/>
    <w:rsid w:val="00210655"/>
    <w:rsid w:val="00222197"/>
    <w:rsid w:val="0029187F"/>
    <w:rsid w:val="00321ECF"/>
    <w:rsid w:val="0037349E"/>
    <w:rsid w:val="003A06C5"/>
    <w:rsid w:val="003B786C"/>
    <w:rsid w:val="00471694"/>
    <w:rsid w:val="004C32F0"/>
    <w:rsid w:val="004C55E9"/>
    <w:rsid w:val="004D346E"/>
    <w:rsid w:val="004D4D61"/>
    <w:rsid w:val="0052423B"/>
    <w:rsid w:val="00567606"/>
    <w:rsid w:val="005728EC"/>
    <w:rsid w:val="005870C0"/>
    <w:rsid w:val="005A36B6"/>
    <w:rsid w:val="005B3C2C"/>
    <w:rsid w:val="0067286E"/>
    <w:rsid w:val="00684B46"/>
    <w:rsid w:val="0068787C"/>
    <w:rsid w:val="006C7EEF"/>
    <w:rsid w:val="00712B8B"/>
    <w:rsid w:val="00750CFA"/>
    <w:rsid w:val="00787F1E"/>
    <w:rsid w:val="007A2D9F"/>
    <w:rsid w:val="007F1CD6"/>
    <w:rsid w:val="008828B5"/>
    <w:rsid w:val="008919D4"/>
    <w:rsid w:val="008A2BC3"/>
    <w:rsid w:val="008B29AB"/>
    <w:rsid w:val="008F04DE"/>
    <w:rsid w:val="008F785B"/>
    <w:rsid w:val="008F78F7"/>
    <w:rsid w:val="009026E8"/>
    <w:rsid w:val="0097534D"/>
    <w:rsid w:val="009C0535"/>
    <w:rsid w:val="009F6855"/>
    <w:rsid w:val="00A92C94"/>
    <w:rsid w:val="00AC71A3"/>
    <w:rsid w:val="00BA2B80"/>
    <w:rsid w:val="00BC4665"/>
    <w:rsid w:val="00BE2344"/>
    <w:rsid w:val="00C02BD6"/>
    <w:rsid w:val="00C078E4"/>
    <w:rsid w:val="00C41105"/>
    <w:rsid w:val="00C83E66"/>
    <w:rsid w:val="00C9065C"/>
    <w:rsid w:val="00C90BA4"/>
    <w:rsid w:val="00CB5E70"/>
    <w:rsid w:val="00D37CAB"/>
    <w:rsid w:val="00D70CEB"/>
    <w:rsid w:val="00D81662"/>
    <w:rsid w:val="00DB7980"/>
    <w:rsid w:val="00E04563"/>
    <w:rsid w:val="00E40E52"/>
    <w:rsid w:val="00E50587"/>
    <w:rsid w:val="00E94A28"/>
    <w:rsid w:val="00EB35F2"/>
    <w:rsid w:val="00EC7EFE"/>
    <w:rsid w:val="00F302B2"/>
    <w:rsid w:val="00FE23A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50A"/>
  <w15:docId w15:val="{5D7A5FD2-8EB6-49C3-9252-A0615A9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46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4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1462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46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114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1462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4623"/>
  </w:style>
  <w:style w:type="paragraph" w:customStyle="1" w:styleId="12">
    <w:name w:val="Без интервала1"/>
    <w:rsid w:val="0011462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1146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146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114623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14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rsid w:val="00114623"/>
    <w:rPr>
      <w:rFonts w:ascii="Times New Roman" w:eastAsia="Times New Roman" w:hAnsi="Times New Roman" w:cs="Times New Roman"/>
      <w:szCs w:val="24"/>
      <w:lang w:val="be-BY" w:eastAsia="ru-RU"/>
    </w:rPr>
  </w:style>
  <w:style w:type="paragraph" w:customStyle="1" w:styleId="Style26">
    <w:name w:val="Style26"/>
    <w:basedOn w:val="a"/>
    <w:uiPriority w:val="99"/>
    <w:rsid w:val="0011462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14623"/>
    <w:rPr>
      <w:i/>
      <w:iCs/>
    </w:rPr>
  </w:style>
  <w:style w:type="character" w:styleId="aa">
    <w:name w:val="Hyperlink"/>
    <w:basedOn w:val="a0"/>
    <w:uiPriority w:val="99"/>
    <w:unhideWhenUsed/>
    <w:rsid w:val="00114623"/>
    <w:rPr>
      <w:color w:val="0000FF"/>
      <w:u w:val="single"/>
    </w:rPr>
  </w:style>
  <w:style w:type="paragraph" w:customStyle="1" w:styleId="31">
    <w:name w:val="Без интервала3"/>
    <w:rsid w:val="001146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114623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4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2">
    <w:name w:val="Font Style32"/>
    <w:basedOn w:val="a0"/>
    <w:rsid w:val="0011462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1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14623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1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14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1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114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114623"/>
  </w:style>
  <w:style w:type="character" w:styleId="af">
    <w:name w:val="Strong"/>
    <w:basedOn w:val="a0"/>
    <w:uiPriority w:val="22"/>
    <w:qFormat/>
    <w:rsid w:val="00114623"/>
    <w:rPr>
      <w:b/>
      <w:bCs/>
    </w:rPr>
  </w:style>
  <w:style w:type="character" w:customStyle="1" w:styleId="FontStyle52">
    <w:name w:val="Font Style52"/>
    <w:uiPriority w:val="99"/>
    <w:rsid w:val="00114623"/>
    <w:rPr>
      <w:rFonts w:ascii="Century Schoolbook" w:hAnsi="Century Schoolbook" w:cs="Century Schoolbook" w:hint="default"/>
      <w:sz w:val="14"/>
      <w:szCs w:val="14"/>
    </w:rPr>
  </w:style>
  <w:style w:type="character" w:customStyle="1" w:styleId="2">
    <w:name w:val="Основной текст (2)"/>
    <w:rsid w:val="0011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BED3-A7CB-4F0A-94D1-1ACF5D7A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7897992</TotalTime>
  <Pages>11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2009-01-01T08:33:00Z</dcterms:created>
  <dcterms:modified xsi:type="dcterms:W3CDTF">2024-01-12T06:58:00Z</dcterms:modified>
</cp:coreProperties>
</file>